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22" w:rsidRPr="005972F7" w:rsidRDefault="001256E6" w:rsidP="00597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F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56E6" w:rsidRDefault="005972F7" w:rsidP="00C10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2F7">
        <w:rPr>
          <w:rFonts w:ascii="Times New Roman" w:hAnsi="Times New Roman" w:cs="Times New Roman"/>
          <w:b/>
          <w:sz w:val="28"/>
          <w:szCs w:val="28"/>
        </w:rPr>
        <w:t>о</w:t>
      </w:r>
      <w:r w:rsidR="001256E6" w:rsidRPr="005972F7">
        <w:rPr>
          <w:rFonts w:ascii="Times New Roman" w:hAnsi="Times New Roman" w:cs="Times New Roman"/>
          <w:b/>
          <w:sz w:val="28"/>
          <w:szCs w:val="28"/>
        </w:rPr>
        <w:t xml:space="preserve"> доходах, расходах, об имуществе и обязательствах имущественного характера </w:t>
      </w:r>
      <w:r w:rsidR="00226794">
        <w:rPr>
          <w:rFonts w:ascii="Times New Roman" w:hAnsi="Times New Roman" w:cs="Times New Roman"/>
          <w:b/>
          <w:sz w:val="28"/>
          <w:szCs w:val="28"/>
        </w:rPr>
        <w:t>директора</w:t>
      </w:r>
    </w:p>
    <w:p w:rsidR="00991BE2" w:rsidRDefault="00522D88" w:rsidP="00C10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794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851873">
        <w:rPr>
          <w:rFonts w:ascii="Times New Roman" w:hAnsi="Times New Roman" w:cs="Times New Roman"/>
          <w:b/>
          <w:sz w:val="28"/>
          <w:szCs w:val="28"/>
        </w:rPr>
        <w:t>Ойсхарская</w:t>
      </w:r>
      <w:proofErr w:type="spellEnd"/>
      <w:r w:rsidR="00851873">
        <w:rPr>
          <w:rFonts w:ascii="Times New Roman" w:hAnsi="Times New Roman" w:cs="Times New Roman"/>
          <w:b/>
          <w:sz w:val="28"/>
          <w:szCs w:val="28"/>
        </w:rPr>
        <w:t xml:space="preserve"> СШ №1</w:t>
      </w:r>
      <w:r w:rsidR="00E30D50" w:rsidRPr="00226794">
        <w:rPr>
          <w:rFonts w:ascii="Times New Roman" w:hAnsi="Times New Roman" w:cs="Times New Roman"/>
          <w:b/>
          <w:sz w:val="28"/>
          <w:szCs w:val="28"/>
        </w:rPr>
        <w:t>»,</w:t>
      </w:r>
      <w:r w:rsidR="00E30D50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991BE2" w:rsidRPr="00991BE2">
        <w:rPr>
          <w:rFonts w:ascii="Times New Roman" w:hAnsi="Times New Roman" w:cs="Times New Roman"/>
          <w:sz w:val="24"/>
          <w:szCs w:val="24"/>
        </w:rPr>
        <w:t xml:space="preserve"> </w:t>
      </w:r>
      <w:r w:rsidR="00226794">
        <w:rPr>
          <w:rFonts w:ascii="Times New Roman" w:hAnsi="Times New Roman" w:cs="Times New Roman"/>
          <w:sz w:val="24"/>
          <w:szCs w:val="24"/>
        </w:rPr>
        <w:t>семьи</w:t>
      </w:r>
    </w:p>
    <w:p w:rsidR="006605A1" w:rsidRDefault="006605A1" w:rsidP="00C10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государственного органа Чеченской Республики)</w:t>
      </w:r>
    </w:p>
    <w:p w:rsidR="006605A1" w:rsidRPr="00991BE2" w:rsidRDefault="006605A1" w:rsidP="004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BE2" w:rsidRPr="00C107EC" w:rsidRDefault="00522D88" w:rsidP="00400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период с января 2017 года по 31 декабря 2017 </w:t>
      </w:r>
      <w:r w:rsidR="00991BE2" w:rsidRPr="00C107EC">
        <w:rPr>
          <w:rFonts w:ascii="Times New Roman" w:hAnsi="Times New Roman" w:cs="Times New Roman"/>
          <w:b/>
          <w:sz w:val="24"/>
          <w:szCs w:val="24"/>
        </w:rPr>
        <w:t>года.</w:t>
      </w:r>
      <w:r w:rsidR="00400A50" w:rsidRPr="00C107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BE2" w:rsidRPr="00C107EC" w:rsidRDefault="00400A50" w:rsidP="00400A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7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276"/>
        <w:gridCol w:w="1134"/>
        <w:gridCol w:w="709"/>
        <w:gridCol w:w="992"/>
        <w:gridCol w:w="1134"/>
        <w:gridCol w:w="851"/>
        <w:gridCol w:w="992"/>
        <w:gridCol w:w="1701"/>
        <w:gridCol w:w="1276"/>
        <w:gridCol w:w="1842"/>
      </w:tblGrid>
      <w:tr w:rsidR="00B65E76" w:rsidRPr="002D295B" w:rsidTr="00226794">
        <w:tc>
          <w:tcPr>
            <w:tcW w:w="567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Фамилия и инициалы лица, чьи сведения размещаются(члены семьи без указания Ф.И.О.)</w:t>
            </w:r>
          </w:p>
        </w:tc>
        <w:tc>
          <w:tcPr>
            <w:tcW w:w="1701" w:type="dxa"/>
            <w:vMerge w:val="restart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77" w:type="dxa"/>
            <w:gridSpan w:val="3"/>
          </w:tcPr>
          <w:p w:rsidR="007B3F40" w:rsidRPr="002D295B" w:rsidRDefault="007B3F40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8E7FB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(вид,</w:t>
            </w:r>
          </w:p>
          <w:p w:rsidR="007B3F40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марк</w:t>
            </w:r>
            <w:r w:rsidR="00BB65F8" w:rsidRPr="002D295B">
              <w:rPr>
                <w:rFonts w:ascii="Times New Roman" w:hAnsi="Times New Roman" w:cs="Times New Roman"/>
              </w:rPr>
              <w:t>а</w:t>
            </w:r>
            <w:r w:rsidRPr="002D2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 w:val="restart"/>
          </w:tcPr>
          <w:p w:rsidR="00BB65F8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Деклариро</w:t>
            </w:r>
            <w:proofErr w:type="spellEnd"/>
          </w:p>
          <w:p w:rsidR="00B65E76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ванный</w:t>
            </w:r>
          </w:p>
          <w:p w:rsid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годовой</w:t>
            </w:r>
          </w:p>
          <w:p w:rsidR="00235068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 доход</w:t>
            </w:r>
          </w:p>
          <w:p w:rsidR="007B3F40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руб</w:t>
            </w:r>
            <w:proofErr w:type="spellEnd"/>
            <w:r w:rsidRPr="002D29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vMerge w:val="restart"/>
          </w:tcPr>
          <w:p w:rsid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  <w:p w:rsidR="007B3F40" w:rsidRPr="002D295B" w:rsidRDefault="002D295B" w:rsidP="00557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329F9" w:rsidRPr="002D295B">
              <w:rPr>
                <w:rFonts w:ascii="Times New Roman" w:hAnsi="Times New Roman" w:cs="Times New Roman"/>
              </w:rPr>
              <w:t>вид приобретенного имущества, источники)</w:t>
            </w:r>
          </w:p>
        </w:tc>
      </w:tr>
      <w:tr w:rsidR="00CE4F09" w:rsidRPr="002D295B" w:rsidTr="00226794">
        <w:tc>
          <w:tcPr>
            <w:tcW w:w="567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объек</w:t>
            </w:r>
            <w:r w:rsidR="009570F1" w:rsidRPr="002D295B">
              <w:rPr>
                <w:rFonts w:ascii="Times New Roman" w:hAnsi="Times New Roman" w:cs="Times New Roman"/>
              </w:rPr>
              <w:t>т</w:t>
            </w:r>
            <w:r w:rsidR="00B65E76" w:rsidRPr="002D295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2D295B" w:rsidRDefault="009623A9" w:rsidP="009623A9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Площад</w:t>
            </w:r>
            <w:r w:rsidR="002D295B">
              <w:rPr>
                <w:rFonts w:ascii="Times New Roman" w:hAnsi="Times New Roman" w:cs="Times New Roman"/>
              </w:rPr>
              <w:t>ь</w:t>
            </w:r>
          </w:p>
          <w:p w:rsidR="00E329F9" w:rsidRPr="002D295B" w:rsidRDefault="00E329F9" w:rsidP="009623A9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Вид объек</w:t>
            </w:r>
            <w:r w:rsidR="00B65E76" w:rsidRPr="002D295B">
              <w:rPr>
                <w:rFonts w:ascii="Times New Roman" w:hAnsi="Times New Roman" w:cs="Times New Roman"/>
              </w:rPr>
              <w:t>та</w:t>
            </w:r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5068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Площадь</w:t>
            </w:r>
          </w:p>
          <w:p w:rsidR="00E329F9" w:rsidRPr="002D295B" w:rsidRDefault="00E329F9" w:rsidP="00235068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992" w:type="dxa"/>
          </w:tcPr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2D295B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E329F9" w:rsidRPr="002D295B" w:rsidRDefault="00E329F9" w:rsidP="005570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295B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701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329F9" w:rsidRPr="002D295B" w:rsidRDefault="00E329F9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201C" w:rsidRPr="002D295B" w:rsidTr="00837955">
        <w:trPr>
          <w:trHeight w:val="1012"/>
        </w:trPr>
        <w:tc>
          <w:tcPr>
            <w:tcW w:w="567" w:type="dxa"/>
          </w:tcPr>
          <w:p w:rsidR="009A201C" w:rsidRPr="002D295B" w:rsidRDefault="009A201C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9A201C" w:rsidRPr="00C13613" w:rsidRDefault="00E30D50" w:rsidP="00522D8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Милиев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Хамидович</w:t>
            </w:r>
            <w:proofErr w:type="spellEnd"/>
          </w:p>
        </w:tc>
        <w:tc>
          <w:tcPr>
            <w:tcW w:w="1701" w:type="dxa"/>
          </w:tcPr>
          <w:p w:rsidR="009A201C" w:rsidRDefault="009A201C" w:rsidP="009A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9A201C" w:rsidRPr="002D295B" w:rsidRDefault="009A201C" w:rsidP="00851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</w:t>
            </w:r>
            <w:r w:rsidR="0085187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51873">
              <w:rPr>
                <w:rFonts w:ascii="Times New Roman" w:hAnsi="Times New Roman" w:cs="Times New Roman"/>
              </w:rPr>
              <w:t>Ойсхарская</w:t>
            </w:r>
            <w:proofErr w:type="spellEnd"/>
            <w:r w:rsidR="00851873">
              <w:rPr>
                <w:rFonts w:ascii="Times New Roman" w:hAnsi="Times New Roman" w:cs="Times New Roman"/>
              </w:rPr>
              <w:t xml:space="preserve"> СШ №1»</w:t>
            </w:r>
          </w:p>
        </w:tc>
        <w:tc>
          <w:tcPr>
            <w:tcW w:w="1276" w:type="dxa"/>
          </w:tcPr>
          <w:p w:rsidR="009A201C" w:rsidRPr="002D295B" w:rsidRDefault="009A201C" w:rsidP="009A2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A201C" w:rsidRDefault="009A201C" w:rsidP="009A201C">
            <w:r>
              <w:rPr>
                <w:rFonts w:ascii="Times New Roman" w:hAnsi="Times New Roman" w:cs="Times New Roman"/>
              </w:rPr>
              <w:t xml:space="preserve">Частный </w:t>
            </w:r>
          </w:p>
        </w:tc>
        <w:tc>
          <w:tcPr>
            <w:tcW w:w="709" w:type="dxa"/>
          </w:tcPr>
          <w:p w:rsidR="009A201C" w:rsidRDefault="004A4AB5" w:rsidP="005C61D9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9A201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:rsidR="009A201C" w:rsidRDefault="009A201C" w:rsidP="005C61D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A201C" w:rsidRDefault="009A201C" w:rsidP="00FE3E45">
            <w:pPr>
              <w:jc w:val="center"/>
            </w:pPr>
          </w:p>
        </w:tc>
        <w:tc>
          <w:tcPr>
            <w:tcW w:w="1134" w:type="dxa"/>
          </w:tcPr>
          <w:p w:rsidR="009A201C" w:rsidRPr="002D295B" w:rsidRDefault="009A201C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9A201C" w:rsidRPr="002D295B" w:rsidRDefault="009A201C" w:rsidP="00913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2" w:type="dxa"/>
          </w:tcPr>
          <w:p w:rsidR="009A201C" w:rsidRPr="002D295B" w:rsidRDefault="009A201C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9A201C" w:rsidRPr="002D295B" w:rsidRDefault="009A201C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9A201C" w:rsidRPr="005C61D9" w:rsidRDefault="00E30D50" w:rsidP="00E3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823.711</w:t>
            </w:r>
          </w:p>
        </w:tc>
        <w:tc>
          <w:tcPr>
            <w:tcW w:w="1842" w:type="dxa"/>
          </w:tcPr>
          <w:p w:rsidR="009A201C" w:rsidRPr="002D295B" w:rsidRDefault="009A201C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2D88" w:rsidRPr="002D295B" w:rsidTr="00226794">
        <w:tc>
          <w:tcPr>
            <w:tcW w:w="567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2D88" w:rsidRPr="002D295B" w:rsidRDefault="00A5425F" w:rsidP="00400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bookmarkStart w:id="0" w:name="_GoBack"/>
            <w:bookmarkEnd w:id="0"/>
          </w:p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2D88" w:rsidRPr="002D295B" w:rsidRDefault="007209B4" w:rsidP="00400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1276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Default="00522D88" w:rsidP="00FE3E45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851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  <w:tc>
          <w:tcPr>
            <w:tcW w:w="992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22D88" w:rsidRPr="005C61D9" w:rsidRDefault="00C967D7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136000</w:t>
            </w:r>
          </w:p>
        </w:tc>
        <w:tc>
          <w:tcPr>
            <w:tcW w:w="1842" w:type="dxa"/>
          </w:tcPr>
          <w:p w:rsidR="00522D88" w:rsidRPr="002D295B" w:rsidRDefault="00522D88" w:rsidP="00FE3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2D88" w:rsidRPr="002D295B" w:rsidTr="00226794">
        <w:tc>
          <w:tcPr>
            <w:tcW w:w="567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Несовершенно</w:t>
            </w:r>
          </w:p>
          <w:p w:rsidR="00522D88" w:rsidRPr="002D295B" w:rsidRDefault="00522D88" w:rsidP="00400A50">
            <w:pPr>
              <w:jc w:val="both"/>
              <w:rPr>
                <w:rFonts w:ascii="Times New Roman" w:hAnsi="Times New Roman" w:cs="Times New Roman"/>
              </w:rPr>
            </w:pPr>
            <w:r w:rsidRPr="002D295B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1701" w:type="dxa"/>
          </w:tcPr>
          <w:p w:rsidR="00522D88" w:rsidRPr="002D295B" w:rsidRDefault="00276720" w:rsidP="0095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522D88" w:rsidRPr="002D295B" w:rsidRDefault="00522D88" w:rsidP="005C6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522D88" w:rsidRDefault="00522D88" w:rsidP="005C61D9">
            <w:pPr>
              <w:jc w:val="center"/>
            </w:pPr>
            <w:r w:rsidRPr="0029430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00A50" w:rsidRPr="00991BE2" w:rsidRDefault="00400A50" w:rsidP="004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0A50" w:rsidRPr="00991BE2" w:rsidSect="004913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56E6"/>
    <w:rsid w:val="000021AE"/>
    <w:rsid w:val="00006A00"/>
    <w:rsid w:val="00025E75"/>
    <w:rsid w:val="00040827"/>
    <w:rsid w:val="000424BE"/>
    <w:rsid w:val="00055CEC"/>
    <w:rsid w:val="00060D66"/>
    <w:rsid w:val="00074C5E"/>
    <w:rsid w:val="00080C1D"/>
    <w:rsid w:val="00081520"/>
    <w:rsid w:val="000A1921"/>
    <w:rsid w:val="000E0172"/>
    <w:rsid w:val="000E0880"/>
    <w:rsid w:val="000E2FEF"/>
    <w:rsid w:val="00104C48"/>
    <w:rsid w:val="001159CF"/>
    <w:rsid w:val="00115C16"/>
    <w:rsid w:val="00116C74"/>
    <w:rsid w:val="001256E6"/>
    <w:rsid w:val="00141C54"/>
    <w:rsid w:val="00151CF2"/>
    <w:rsid w:val="001810C1"/>
    <w:rsid w:val="00183A8E"/>
    <w:rsid w:val="001B5D12"/>
    <w:rsid w:val="001F5BB2"/>
    <w:rsid w:val="002019B4"/>
    <w:rsid w:val="00207909"/>
    <w:rsid w:val="00216676"/>
    <w:rsid w:val="002244AC"/>
    <w:rsid w:val="00226794"/>
    <w:rsid w:val="00233099"/>
    <w:rsid w:val="00235068"/>
    <w:rsid w:val="002452ED"/>
    <w:rsid w:val="00265F04"/>
    <w:rsid w:val="00270D42"/>
    <w:rsid w:val="00276720"/>
    <w:rsid w:val="00285B91"/>
    <w:rsid w:val="002A4979"/>
    <w:rsid w:val="002A71BC"/>
    <w:rsid w:val="002A7DCC"/>
    <w:rsid w:val="002D2896"/>
    <w:rsid w:val="002D295B"/>
    <w:rsid w:val="002F18BF"/>
    <w:rsid w:val="00313D69"/>
    <w:rsid w:val="003141C8"/>
    <w:rsid w:val="003327EE"/>
    <w:rsid w:val="0034587C"/>
    <w:rsid w:val="00366F21"/>
    <w:rsid w:val="00373E79"/>
    <w:rsid w:val="00376EC4"/>
    <w:rsid w:val="00394274"/>
    <w:rsid w:val="003A35EF"/>
    <w:rsid w:val="003C436A"/>
    <w:rsid w:val="003C5D5F"/>
    <w:rsid w:val="003C5F73"/>
    <w:rsid w:val="003D2938"/>
    <w:rsid w:val="003D39AE"/>
    <w:rsid w:val="003E5127"/>
    <w:rsid w:val="003E638A"/>
    <w:rsid w:val="00400A50"/>
    <w:rsid w:val="00403059"/>
    <w:rsid w:val="004075DA"/>
    <w:rsid w:val="0041067C"/>
    <w:rsid w:val="00433411"/>
    <w:rsid w:val="00437C39"/>
    <w:rsid w:val="004439F6"/>
    <w:rsid w:val="0044520B"/>
    <w:rsid w:val="00462BF9"/>
    <w:rsid w:val="004913DA"/>
    <w:rsid w:val="004A47A3"/>
    <w:rsid w:val="004A4AB5"/>
    <w:rsid w:val="004C1056"/>
    <w:rsid w:val="004C240F"/>
    <w:rsid w:val="004C36C4"/>
    <w:rsid w:val="004E7B36"/>
    <w:rsid w:val="004F49B5"/>
    <w:rsid w:val="00522D88"/>
    <w:rsid w:val="00544571"/>
    <w:rsid w:val="00557052"/>
    <w:rsid w:val="005972F7"/>
    <w:rsid w:val="005A2435"/>
    <w:rsid w:val="005A3135"/>
    <w:rsid w:val="005B512A"/>
    <w:rsid w:val="005B5254"/>
    <w:rsid w:val="005B70D9"/>
    <w:rsid w:val="005C0E6E"/>
    <w:rsid w:val="005C61D9"/>
    <w:rsid w:val="005D6A72"/>
    <w:rsid w:val="005F4648"/>
    <w:rsid w:val="00613BCD"/>
    <w:rsid w:val="006207BC"/>
    <w:rsid w:val="006335AC"/>
    <w:rsid w:val="006605A1"/>
    <w:rsid w:val="00666093"/>
    <w:rsid w:val="00677E00"/>
    <w:rsid w:val="006C3005"/>
    <w:rsid w:val="006C3235"/>
    <w:rsid w:val="006D2340"/>
    <w:rsid w:val="007209B4"/>
    <w:rsid w:val="00737227"/>
    <w:rsid w:val="007476D5"/>
    <w:rsid w:val="00765E7F"/>
    <w:rsid w:val="007859A3"/>
    <w:rsid w:val="007874D1"/>
    <w:rsid w:val="00793FC6"/>
    <w:rsid w:val="007B272E"/>
    <w:rsid w:val="007B3F40"/>
    <w:rsid w:val="007B63B7"/>
    <w:rsid w:val="007F3F57"/>
    <w:rsid w:val="008148A5"/>
    <w:rsid w:val="00817E1A"/>
    <w:rsid w:val="00827750"/>
    <w:rsid w:val="00832E82"/>
    <w:rsid w:val="00841407"/>
    <w:rsid w:val="00851873"/>
    <w:rsid w:val="00885F7A"/>
    <w:rsid w:val="008B2427"/>
    <w:rsid w:val="008C0CA6"/>
    <w:rsid w:val="008D1766"/>
    <w:rsid w:val="008E312A"/>
    <w:rsid w:val="008E477B"/>
    <w:rsid w:val="008E520D"/>
    <w:rsid w:val="008E7FB9"/>
    <w:rsid w:val="008F192A"/>
    <w:rsid w:val="00902236"/>
    <w:rsid w:val="009109C7"/>
    <w:rsid w:val="009139C7"/>
    <w:rsid w:val="00915364"/>
    <w:rsid w:val="009169E1"/>
    <w:rsid w:val="00934001"/>
    <w:rsid w:val="00954083"/>
    <w:rsid w:val="009558C2"/>
    <w:rsid w:val="009570F1"/>
    <w:rsid w:val="009623A9"/>
    <w:rsid w:val="00966DEA"/>
    <w:rsid w:val="00982132"/>
    <w:rsid w:val="00991BE2"/>
    <w:rsid w:val="009A201C"/>
    <w:rsid w:val="009B290F"/>
    <w:rsid w:val="009D695A"/>
    <w:rsid w:val="00A051D3"/>
    <w:rsid w:val="00A24F67"/>
    <w:rsid w:val="00A5425F"/>
    <w:rsid w:val="00A55191"/>
    <w:rsid w:val="00A772EA"/>
    <w:rsid w:val="00A77C19"/>
    <w:rsid w:val="00A81C4C"/>
    <w:rsid w:val="00A95847"/>
    <w:rsid w:val="00AF01E5"/>
    <w:rsid w:val="00B0060A"/>
    <w:rsid w:val="00B153A9"/>
    <w:rsid w:val="00B24652"/>
    <w:rsid w:val="00B36899"/>
    <w:rsid w:val="00B4231B"/>
    <w:rsid w:val="00B47846"/>
    <w:rsid w:val="00B65E76"/>
    <w:rsid w:val="00B81C87"/>
    <w:rsid w:val="00BA24C4"/>
    <w:rsid w:val="00BB2EDD"/>
    <w:rsid w:val="00BB65F8"/>
    <w:rsid w:val="00BC6C52"/>
    <w:rsid w:val="00BE591D"/>
    <w:rsid w:val="00BF2F3A"/>
    <w:rsid w:val="00BF48B2"/>
    <w:rsid w:val="00BF6D5C"/>
    <w:rsid w:val="00C107EC"/>
    <w:rsid w:val="00C13613"/>
    <w:rsid w:val="00C161C1"/>
    <w:rsid w:val="00C23769"/>
    <w:rsid w:val="00C72EAD"/>
    <w:rsid w:val="00C967D7"/>
    <w:rsid w:val="00CA1F5E"/>
    <w:rsid w:val="00CA4687"/>
    <w:rsid w:val="00CC76EC"/>
    <w:rsid w:val="00CD5EAD"/>
    <w:rsid w:val="00CE4F09"/>
    <w:rsid w:val="00CE5EE8"/>
    <w:rsid w:val="00D1635C"/>
    <w:rsid w:val="00D464ED"/>
    <w:rsid w:val="00D64F36"/>
    <w:rsid w:val="00D740DD"/>
    <w:rsid w:val="00D77022"/>
    <w:rsid w:val="00D87657"/>
    <w:rsid w:val="00D928C8"/>
    <w:rsid w:val="00DA4164"/>
    <w:rsid w:val="00DB2675"/>
    <w:rsid w:val="00E14BC6"/>
    <w:rsid w:val="00E16423"/>
    <w:rsid w:val="00E30D50"/>
    <w:rsid w:val="00E329F9"/>
    <w:rsid w:val="00E369FE"/>
    <w:rsid w:val="00E43708"/>
    <w:rsid w:val="00E456AF"/>
    <w:rsid w:val="00E500C1"/>
    <w:rsid w:val="00E50C15"/>
    <w:rsid w:val="00E5135E"/>
    <w:rsid w:val="00E750C5"/>
    <w:rsid w:val="00E815DE"/>
    <w:rsid w:val="00E859C1"/>
    <w:rsid w:val="00F4770B"/>
    <w:rsid w:val="00F61F2E"/>
    <w:rsid w:val="00F90EBB"/>
    <w:rsid w:val="00FB6E74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D212"/>
  <w15:docId w15:val="{7DFD78BF-DEF1-40DB-89F4-D0ED91F0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22"/>
  </w:style>
  <w:style w:type="paragraph" w:styleId="1">
    <w:name w:val="heading 1"/>
    <w:basedOn w:val="a"/>
    <w:link w:val="10"/>
    <w:uiPriority w:val="9"/>
    <w:qFormat/>
    <w:rsid w:val="00BF6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65E7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6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8AA4-9ABD-44E7-996B-02595669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Васильевна</dc:creator>
  <cp:lastModifiedBy>Rasul</cp:lastModifiedBy>
  <cp:revision>358</cp:revision>
  <cp:lastPrinted>2018-05-11T11:59:00Z</cp:lastPrinted>
  <dcterms:created xsi:type="dcterms:W3CDTF">2016-05-04T07:03:00Z</dcterms:created>
  <dcterms:modified xsi:type="dcterms:W3CDTF">2018-05-12T06:21:00Z</dcterms:modified>
</cp:coreProperties>
</file>