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03B53" w14:textId="77777777" w:rsidR="00645B6A" w:rsidRPr="005465A9" w:rsidRDefault="00645B6A" w:rsidP="00645B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5A9">
        <w:rPr>
          <w:rFonts w:ascii="Times New Roman" w:hAnsi="Times New Roman" w:cs="Times New Roman"/>
          <w:b/>
          <w:sz w:val="28"/>
          <w:szCs w:val="28"/>
        </w:rPr>
        <w:t>План работы методического объединения учителей</w:t>
      </w:r>
    </w:p>
    <w:p w14:paraId="2590BB51" w14:textId="77777777" w:rsidR="00645B6A" w:rsidRPr="0016419E" w:rsidRDefault="009C3941" w:rsidP="001641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1D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стественно</w:t>
      </w:r>
      <w:r w:rsidR="007171D3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7171D3">
        <w:rPr>
          <w:rFonts w:ascii="Times New Roman" w:hAnsi="Times New Roman" w:cs="Times New Roman"/>
          <w:b/>
          <w:sz w:val="28"/>
          <w:szCs w:val="28"/>
        </w:rPr>
        <w:t>научного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цикла на 20</w:t>
      </w:r>
      <w:r w:rsidR="007171D3" w:rsidRPr="007171D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1-20</w:t>
      </w:r>
      <w:r w:rsidR="0016419E" w:rsidRPr="0016419E">
        <w:rPr>
          <w:rFonts w:ascii="Times New Roman" w:hAnsi="Times New Roman" w:cs="Times New Roman"/>
          <w:b/>
          <w:sz w:val="28"/>
          <w:szCs w:val="28"/>
        </w:rPr>
        <w:t>2</w:t>
      </w:r>
      <w:r w:rsidR="007171D3" w:rsidRPr="007171D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645B6A" w:rsidRPr="005465A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3C6ED5F0" w14:textId="77777777" w:rsidR="00645B6A" w:rsidRDefault="00645B6A" w:rsidP="00645B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«Утверждаю»</w:t>
      </w:r>
    </w:p>
    <w:p w14:paraId="031224EB" w14:textId="1F2351A4" w:rsidR="00645B6A" w:rsidRDefault="00645B6A" w:rsidP="001641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6A55">
        <w:rPr>
          <w:rFonts w:ascii="Times New Roman" w:hAnsi="Times New Roman" w:cs="Times New Roman"/>
          <w:sz w:val="24"/>
          <w:szCs w:val="24"/>
        </w:rPr>
        <w:t>Директор</w:t>
      </w:r>
    </w:p>
    <w:p w14:paraId="6A1EFED8" w14:textId="77777777" w:rsidR="0016419E" w:rsidRDefault="0016419E" w:rsidP="001641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2239C82" w14:textId="09C03C21" w:rsidR="00645B6A" w:rsidRDefault="00645B6A" w:rsidP="00645B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«</w:t>
      </w:r>
      <w:r w:rsidR="00496A5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96A55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7171D3" w:rsidRPr="007171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 г.</w:t>
      </w:r>
    </w:p>
    <w:p w14:paraId="6B37F141" w14:textId="77777777" w:rsidR="00645B6A" w:rsidRDefault="00645B6A" w:rsidP="00645B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102"/>
        <w:tblW w:w="11023" w:type="dxa"/>
        <w:tblLook w:val="04A0" w:firstRow="1" w:lastRow="0" w:firstColumn="1" w:lastColumn="0" w:noHBand="0" w:noVBand="1"/>
      </w:tblPr>
      <w:tblGrid>
        <w:gridCol w:w="959"/>
        <w:gridCol w:w="1559"/>
        <w:gridCol w:w="8505"/>
      </w:tblGrid>
      <w:tr w:rsidR="006B3A09" w:rsidRPr="00645B6A" w14:paraId="228E98B0" w14:textId="77777777" w:rsidTr="0016419E">
        <w:tc>
          <w:tcPr>
            <w:tcW w:w="959" w:type="dxa"/>
          </w:tcPr>
          <w:p w14:paraId="5C2F3622" w14:textId="77777777" w:rsidR="006B3A09" w:rsidRPr="00645B6A" w:rsidRDefault="006B3A09" w:rsidP="001641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14:paraId="1A3CA95E" w14:textId="77777777" w:rsidR="006B3A09" w:rsidRPr="00645B6A" w:rsidRDefault="006B3A09" w:rsidP="001641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505" w:type="dxa"/>
          </w:tcPr>
          <w:p w14:paraId="243A4E05" w14:textId="77777777" w:rsidR="006B3A09" w:rsidRDefault="006B3A09" w:rsidP="0016419E">
            <w:pPr>
              <w:pStyle w:val="a3"/>
              <w:tabs>
                <w:tab w:val="center" w:pos="3719"/>
                <w:tab w:val="right" w:pos="74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6BCFEB9B" w14:textId="77777777" w:rsidR="006B3A09" w:rsidRPr="00645B6A" w:rsidRDefault="006B3A09" w:rsidP="001641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</w:t>
            </w:r>
          </w:p>
        </w:tc>
      </w:tr>
      <w:tr w:rsidR="006B3A09" w14:paraId="57D94BD9" w14:textId="77777777" w:rsidTr="0016419E">
        <w:tc>
          <w:tcPr>
            <w:tcW w:w="959" w:type="dxa"/>
          </w:tcPr>
          <w:p w14:paraId="538469AF" w14:textId="77777777" w:rsidR="006B3A09" w:rsidRDefault="006B3A09" w:rsidP="00164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9D73EEF" w14:textId="77777777" w:rsidR="006B3A09" w:rsidRDefault="006B3A09" w:rsidP="00164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719620ED" w14:textId="77777777" w:rsidR="006B3A09" w:rsidRDefault="006B3A09" w:rsidP="00164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277A1697" w14:textId="77777777" w:rsidR="006B3A09" w:rsidRDefault="006B3A09" w:rsidP="00164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1</w:t>
            </w:r>
          </w:p>
          <w:p w14:paraId="11C16750" w14:textId="77777777" w:rsidR="006B3A09" w:rsidRDefault="006B3A09" w:rsidP="00164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«Анализ и планирование методической работы»</w:t>
            </w:r>
          </w:p>
          <w:p w14:paraId="43A53457" w14:textId="77777777" w:rsidR="006B3A09" w:rsidRDefault="006B3A09" w:rsidP="00164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5C400" w14:textId="77777777" w:rsidR="0016419E" w:rsidRDefault="007171D3" w:rsidP="0016419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МО за прошедший</w:t>
            </w:r>
            <w:r w:rsidR="0016419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Обсуждение и утверждение плана МО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</w:t>
            </w:r>
            <w:r w:rsidR="0016419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14:paraId="2ACCF809" w14:textId="77777777" w:rsidR="0016419E" w:rsidRDefault="0016419E" w:rsidP="0016419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программ по предметам. Знакомства с нормативными документами. Знакомство с инструкциями ТБ на уроках.</w:t>
            </w:r>
          </w:p>
          <w:p w14:paraId="1454486A" w14:textId="77777777" w:rsidR="0016419E" w:rsidRDefault="0016419E" w:rsidP="0016419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учащихся с учебниками</w:t>
            </w:r>
          </w:p>
          <w:p w14:paraId="006AC781" w14:textId="77777777" w:rsidR="0016419E" w:rsidRDefault="0016419E" w:rsidP="0016419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открытых уроков</w:t>
            </w:r>
          </w:p>
          <w:p w14:paraId="1B744DCC" w14:textId="77777777" w:rsidR="006B3A09" w:rsidRDefault="006B3A09" w:rsidP="0016419E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09" w14:paraId="6BD147B0" w14:textId="77777777" w:rsidTr="0016419E">
        <w:tc>
          <w:tcPr>
            <w:tcW w:w="959" w:type="dxa"/>
          </w:tcPr>
          <w:p w14:paraId="463FA6C6" w14:textId="77777777" w:rsidR="006B3A09" w:rsidRDefault="006B3A09" w:rsidP="00164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2EDE17C" w14:textId="77777777" w:rsidR="006B3A09" w:rsidRDefault="006B3A09" w:rsidP="00164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4AF00692" w14:textId="77777777" w:rsidR="006B3A09" w:rsidRDefault="006B3A09" w:rsidP="00164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538F58A" w14:textId="77777777" w:rsidR="006B3A09" w:rsidRDefault="006B3A09" w:rsidP="00164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2</w:t>
            </w:r>
          </w:p>
          <w:p w14:paraId="25309B8E" w14:textId="77777777" w:rsidR="006B3A09" w:rsidRDefault="006B3A09" w:rsidP="00164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«Творческие задания на уроках и во внеурочное время»</w:t>
            </w:r>
          </w:p>
          <w:p w14:paraId="54CC6A21" w14:textId="77777777" w:rsidR="006B3A09" w:rsidRDefault="006B3A09" w:rsidP="0016419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школьных олимпиад. Подготовка учащихся к районному туру.</w:t>
            </w:r>
          </w:p>
          <w:p w14:paraId="41106222" w14:textId="77777777" w:rsidR="006B3A09" w:rsidRDefault="006B3A09" w:rsidP="0016419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работ, анализ результатов. Мониторинг успеваемости и качества знаний учащихся по предметам ЕЦ</w:t>
            </w:r>
          </w:p>
          <w:p w14:paraId="2C918CA4" w14:textId="77777777" w:rsidR="006B3A09" w:rsidRDefault="006B3A09" w:rsidP="0016419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учащихся к ГИА по предметам ЕЦ.</w:t>
            </w:r>
          </w:p>
          <w:p w14:paraId="66CD44B2" w14:textId="77777777" w:rsidR="006B3A09" w:rsidRDefault="006B3A09" w:rsidP="0016419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</w:tr>
      <w:tr w:rsidR="006B3A09" w14:paraId="7E94F715" w14:textId="77777777" w:rsidTr="0016419E">
        <w:trPr>
          <w:trHeight w:val="2429"/>
        </w:trPr>
        <w:tc>
          <w:tcPr>
            <w:tcW w:w="959" w:type="dxa"/>
          </w:tcPr>
          <w:p w14:paraId="56B821C6" w14:textId="77777777" w:rsidR="006B3A09" w:rsidRDefault="006B3A09" w:rsidP="00164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0F48610" w14:textId="77777777" w:rsidR="006B3A09" w:rsidRDefault="006B3A09" w:rsidP="00164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FC80B8C" w14:textId="77777777" w:rsidR="006B3A09" w:rsidRDefault="006B3A09" w:rsidP="00164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6FDDE3" w14:textId="77777777" w:rsidR="006B3A09" w:rsidRDefault="006B3A09" w:rsidP="00164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A03A30" w14:textId="77777777" w:rsidR="006B3A09" w:rsidRDefault="006B3A09" w:rsidP="00164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E50C6A" w14:textId="77777777" w:rsidR="006B3A09" w:rsidRDefault="006B3A09" w:rsidP="00164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1A3B90" w14:textId="77777777" w:rsidR="006B3A09" w:rsidRDefault="006B3A09" w:rsidP="00164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26BE34D" w14:textId="77777777" w:rsidR="006B3A09" w:rsidRDefault="006B3A09" w:rsidP="00164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FBA83B" w14:textId="77777777" w:rsidR="006B3A09" w:rsidRPr="006B3A09" w:rsidRDefault="006B3A09" w:rsidP="00164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471E687" w14:textId="77777777" w:rsidR="006B3A09" w:rsidRDefault="006B3A09" w:rsidP="00164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50A5CCFE" w14:textId="77777777" w:rsidR="006B3A09" w:rsidRDefault="006B3A09" w:rsidP="00164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3B6012C" w14:textId="77777777" w:rsidR="006B3A09" w:rsidRDefault="006B3A09" w:rsidP="00164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3</w:t>
            </w:r>
          </w:p>
          <w:p w14:paraId="7857A0BD" w14:textId="77777777" w:rsidR="006B3A09" w:rsidRDefault="006B3A09" w:rsidP="00164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уроков»</w:t>
            </w:r>
          </w:p>
          <w:p w14:paraId="54BE75DC" w14:textId="77777777" w:rsidR="006B3A09" w:rsidRDefault="006B3A09" w:rsidP="0016419E">
            <w:pPr>
              <w:pStyle w:val="a3"/>
              <w:numPr>
                <w:ilvl w:val="0"/>
                <w:numId w:val="6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и качества знаний учащихся по предметам ЕЦ. Выполнение программы по предметам.</w:t>
            </w:r>
          </w:p>
          <w:p w14:paraId="29BC54DC" w14:textId="77777777" w:rsidR="006B3A09" w:rsidRDefault="006B3A09" w:rsidP="0016419E">
            <w:pPr>
              <w:pStyle w:val="a3"/>
              <w:numPr>
                <w:ilvl w:val="0"/>
                <w:numId w:val="6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 анализ открытых уроков за 1 полугодие.</w:t>
            </w:r>
          </w:p>
          <w:p w14:paraId="391050E4" w14:textId="77777777" w:rsidR="006B3A09" w:rsidRDefault="006B3A09" w:rsidP="0016419E">
            <w:pPr>
              <w:pStyle w:val="a3"/>
              <w:numPr>
                <w:ilvl w:val="0"/>
                <w:numId w:val="6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учебников и тетрадей учащихся.</w:t>
            </w:r>
          </w:p>
          <w:p w14:paraId="41FC13EB" w14:textId="77777777" w:rsidR="006B3A09" w:rsidRPr="0016419E" w:rsidRDefault="006B3A09" w:rsidP="0016419E">
            <w:pPr>
              <w:pStyle w:val="a3"/>
              <w:numPr>
                <w:ilvl w:val="0"/>
                <w:numId w:val="6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подготовки к ГИА по предметам Е</w:t>
            </w:r>
            <w:r w:rsidR="007171D3">
              <w:rPr>
                <w:rFonts w:ascii="Times New Roman" w:hAnsi="Times New Roman" w:cs="Times New Roman"/>
                <w:sz w:val="24"/>
                <w:szCs w:val="24"/>
              </w:rPr>
              <w:t>НЦ</w:t>
            </w:r>
          </w:p>
        </w:tc>
      </w:tr>
      <w:tr w:rsidR="0016419E" w14:paraId="2B0A1FE4" w14:textId="77777777" w:rsidTr="0016419E">
        <w:trPr>
          <w:trHeight w:val="1703"/>
        </w:trPr>
        <w:tc>
          <w:tcPr>
            <w:tcW w:w="959" w:type="dxa"/>
          </w:tcPr>
          <w:p w14:paraId="33D7E33B" w14:textId="77777777" w:rsidR="0016419E" w:rsidRDefault="0016419E" w:rsidP="00164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C3518FC" w14:textId="77777777" w:rsidR="0016419E" w:rsidRDefault="0016419E" w:rsidP="00164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C0C717D" w14:textId="77777777" w:rsidR="0016419E" w:rsidRDefault="0016419E" w:rsidP="00164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6A784B" w14:textId="77777777" w:rsidR="0016419E" w:rsidRDefault="0016419E" w:rsidP="00164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23958B59" w14:textId="77777777" w:rsidR="0016419E" w:rsidRDefault="0016419E" w:rsidP="00164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B0F8E5A" w14:textId="77777777" w:rsidR="0016419E" w:rsidRDefault="0016419E" w:rsidP="0016419E">
            <w:pPr>
              <w:pStyle w:val="a3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4</w:t>
            </w:r>
          </w:p>
          <w:p w14:paraId="5ED4F54D" w14:textId="77777777" w:rsidR="0016419E" w:rsidRDefault="0016419E" w:rsidP="0016419E">
            <w:pPr>
              <w:pStyle w:val="a3"/>
              <w:numPr>
                <w:ilvl w:val="0"/>
                <w:numId w:val="8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работ за 3 четверть, анализ результатов. -</w:t>
            </w:r>
            <w:r w:rsidRPr="00164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.Работа с одаренными детьми</w:t>
            </w:r>
          </w:p>
          <w:p w14:paraId="2AD36650" w14:textId="77777777" w:rsidR="0016419E" w:rsidRDefault="0016419E" w:rsidP="0016419E">
            <w:pPr>
              <w:pStyle w:val="a3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164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.Доклад на тему «Применение компьютерных технологий на уроках»</w:t>
            </w:r>
          </w:p>
          <w:p w14:paraId="0B08CEA7" w14:textId="77777777" w:rsidR="0016419E" w:rsidRDefault="0016419E" w:rsidP="0016419E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64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.Проведение предметных недель и анализ</w:t>
            </w:r>
          </w:p>
          <w:p w14:paraId="6BEC89FF" w14:textId="77777777" w:rsidR="0016419E" w:rsidRDefault="0016419E" w:rsidP="0016419E">
            <w:pPr>
              <w:pStyle w:val="a3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5.Состояние подготовки к ГИА по предметам ЕЦ</w:t>
            </w:r>
          </w:p>
          <w:p w14:paraId="6C76F7B7" w14:textId="77777777" w:rsidR="0016419E" w:rsidRDefault="0016419E" w:rsidP="00164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19E" w14:paraId="2F7D515A" w14:textId="77777777" w:rsidTr="0016419E">
        <w:trPr>
          <w:trHeight w:val="60"/>
        </w:trPr>
        <w:tc>
          <w:tcPr>
            <w:tcW w:w="959" w:type="dxa"/>
          </w:tcPr>
          <w:p w14:paraId="3E7643C5" w14:textId="77777777" w:rsidR="0016419E" w:rsidRDefault="0016419E" w:rsidP="00164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A12C384" w14:textId="77777777" w:rsidR="0016419E" w:rsidRDefault="0016419E" w:rsidP="00164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1CE38ED3" w14:textId="77777777" w:rsidR="0016419E" w:rsidRDefault="0016419E" w:rsidP="00164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0EAEF65" w14:textId="77777777" w:rsidR="0016419E" w:rsidRDefault="0016419E" w:rsidP="0016419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 5  </w:t>
            </w:r>
          </w:p>
          <w:p w14:paraId="2FEEDF1E" w14:textId="77777777" w:rsidR="0016419E" w:rsidRDefault="0016419E" w:rsidP="0016419E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успеваемости и качества знаний учащихся по предметам ЕЦ за учебный год Выполнение программы. </w:t>
            </w:r>
          </w:p>
          <w:p w14:paraId="79F24B2D" w14:textId="77777777" w:rsidR="0016419E" w:rsidRDefault="0016419E" w:rsidP="0016419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Разное. Состояние подготовки к ГИА по предметам ЕЦ.</w:t>
            </w:r>
          </w:p>
          <w:p w14:paraId="5F3AEFE9" w14:textId="77777777" w:rsidR="0016419E" w:rsidRDefault="0016419E" w:rsidP="00164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2B381" w14:textId="77777777" w:rsidR="0016419E" w:rsidRDefault="0016419E" w:rsidP="00164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A6BC57" w14:textId="77777777" w:rsidR="00645B6A" w:rsidRPr="00E32791" w:rsidRDefault="00645B6A" w:rsidP="0016419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943CDC" w14:textId="77777777" w:rsidR="00E32791" w:rsidRDefault="00E32791" w:rsidP="00E32791">
      <w:pPr>
        <w:ind w:left="360"/>
        <w:rPr>
          <w:sz w:val="28"/>
          <w:szCs w:val="28"/>
        </w:rPr>
      </w:pPr>
    </w:p>
    <w:p w14:paraId="09EF8317" w14:textId="77777777" w:rsidR="00E32791" w:rsidRPr="00E04587" w:rsidRDefault="00E32791" w:rsidP="00E32791">
      <w:pPr>
        <w:jc w:val="center"/>
        <w:rPr>
          <w:b/>
          <w:sz w:val="28"/>
          <w:szCs w:val="28"/>
        </w:rPr>
      </w:pPr>
      <w:r w:rsidRPr="00E04587">
        <w:rPr>
          <w:b/>
          <w:sz w:val="28"/>
          <w:szCs w:val="28"/>
        </w:rPr>
        <w:t>План работы методического объединения учителей</w:t>
      </w:r>
    </w:p>
    <w:p w14:paraId="4484C18D" w14:textId="77777777" w:rsidR="00E32791" w:rsidRPr="00E04587" w:rsidRDefault="00E32791" w:rsidP="00E32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Pr="00E04587">
        <w:rPr>
          <w:b/>
          <w:sz w:val="28"/>
          <w:szCs w:val="28"/>
        </w:rPr>
        <w:t>стественно</w:t>
      </w:r>
      <w:r>
        <w:rPr>
          <w:b/>
          <w:sz w:val="28"/>
          <w:szCs w:val="28"/>
        </w:rPr>
        <w:t>-</w:t>
      </w:r>
      <w:r w:rsidRPr="00E04587">
        <w:rPr>
          <w:b/>
          <w:sz w:val="28"/>
          <w:szCs w:val="28"/>
        </w:rPr>
        <w:t>научного цикла</w:t>
      </w:r>
    </w:p>
    <w:p w14:paraId="340220E7" w14:textId="77777777" w:rsidR="00E32791" w:rsidRDefault="00E32791" w:rsidP="00E32791">
      <w:pPr>
        <w:tabs>
          <w:tab w:val="left" w:pos="851"/>
        </w:tabs>
        <w:ind w:firstLine="567"/>
        <w:jc w:val="both"/>
        <w:rPr>
          <w:b/>
          <w:sz w:val="20"/>
          <w:szCs w:val="20"/>
        </w:rPr>
      </w:pPr>
    </w:p>
    <w:p w14:paraId="50B52039" w14:textId="77777777" w:rsidR="00E32791" w:rsidRPr="00FF73EA" w:rsidRDefault="00E32791" w:rsidP="00E32791">
      <w:pPr>
        <w:spacing w:line="360" w:lineRule="auto"/>
        <w:rPr>
          <w:b/>
          <w:bCs/>
          <w:sz w:val="28"/>
          <w:szCs w:val="28"/>
        </w:rPr>
      </w:pPr>
      <w:r w:rsidRPr="00FF73EA">
        <w:rPr>
          <w:sz w:val="28"/>
          <w:szCs w:val="28"/>
        </w:rPr>
        <w:tab/>
      </w:r>
      <w:r w:rsidRPr="00FF73EA">
        <w:rPr>
          <w:b/>
          <w:bCs/>
          <w:sz w:val="28"/>
          <w:szCs w:val="28"/>
        </w:rPr>
        <w:t>Раздел 1. Организационно - педагогическая деятельность</w:t>
      </w:r>
    </w:p>
    <w:p w14:paraId="4FA21089" w14:textId="77777777" w:rsidR="00E32791" w:rsidRPr="00FF73EA" w:rsidRDefault="00E32791" w:rsidP="00E32791">
      <w:pPr>
        <w:rPr>
          <w:b/>
          <w:bCs/>
          <w:sz w:val="28"/>
          <w:szCs w:val="28"/>
        </w:rPr>
      </w:pPr>
      <w:r w:rsidRPr="00FF73EA">
        <w:rPr>
          <w:b/>
          <w:bCs/>
          <w:sz w:val="28"/>
          <w:szCs w:val="28"/>
        </w:rPr>
        <w:t>Задачи:</w:t>
      </w:r>
    </w:p>
    <w:p w14:paraId="17612BD8" w14:textId="77777777" w:rsidR="00E32791" w:rsidRPr="00FF73EA" w:rsidRDefault="00E32791" w:rsidP="00E32791">
      <w:pPr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FF73EA">
        <w:rPr>
          <w:color w:val="000000"/>
          <w:sz w:val="28"/>
          <w:szCs w:val="28"/>
        </w:rPr>
        <w:t>повышение профессиональной культуры учителя через участие в реализации методической темы школы;</w:t>
      </w:r>
    </w:p>
    <w:p w14:paraId="05DBA94E" w14:textId="77777777" w:rsidR="00E32791" w:rsidRPr="00FF73EA" w:rsidRDefault="00E32791" w:rsidP="00E32791">
      <w:pPr>
        <w:numPr>
          <w:ilvl w:val="0"/>
          <w:numId w:val="10"/>
        </w:numPr>
        <w:tabs>
          <w:tab w:val="left" w:pos="284"/>
        </w:tabs>
        <w:ind w:left="0" w:firstLine="0"/>
        <w:rPr>
          <w:b/>
          <w:bCs/>
          <w:sz w:val="28"/>
          <w:szCs w:val="28"/>
        </w:rPr>
      </w:pPr>
      <w:r w:rsidRPr="00FF73EA">
        <w:rPr>
          <w:color w:val="000000"/>
          <w:sz w:val="28"/>
          <w:szCs w:val="28"/>
        </w:rPr>
        <w:t>создание условий для повышения социально-профессионального статуса учителя</w:t>
      </w:r>
    </w:p>
    <w:p w14:paraId="56FAD2C7" w14:textId="77777777" w:rsidR="00E32791" w:rsidRPr="00FF73EA" w:rsidRDefault="00E32791" w:rsidP="00E32791">
      <w:pPr>
        <w:rPr>
          <w:sz w:val="28"/>
          <w:szCs w:val="28"/>
        </w:rPr>
      </w:pPr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819"/>
        <w:gridCol w:w="1408"/>
        <w:gridCol w:w="1938"/>
        <w:gridCol w:w="1801"/>
      </w:tblGrid>
      <w:tr w:rsidR="00E32791" w:rsidRPr="00496A55" w14:paraId="68336357" w14:textId="77777777" w:rsidTr="00A7524A">
        <w:tc>
          <w:tcPr>
            <w:tcW w:w="534" w:type="dxa"/>
          </w:tcPr>
          <w:p w14:paraId="6F74F408" w14:textId="77777777" w:rsidR="00E32791" w:rsidRPr="00496A55" w:rsidRDefault="00E32791" w:rsidP="00A7524A">
            <w:pPr>
              <w:rPr>
                <w:b/>
              </w:rPr>
            </w:pPr>
            <w:r w:rsidRPr="00496A55">
              <w:rPr>
                <w:b/>
              </w:rPr>
              <w:t>№ п/п</w:t>
            </w:r>
          </w:p>
        </w:tc>
        <w:tc>
          <w:tcPr>
            <w:tcW w:w="4961" w:type="dxa"/>
          </w:tcPr>
          <w:p w14:paraId="74C2CBA4" w14:textId="77777777" w:rsidR="00E32791" w:rsidRPr="00496A55" w:rsidRDefault="00E32791" w:rsidP="00A7524A">
            <w:pPr>
              <w:rPr>
                <w:b/>
              </w:rPr>
            </w:pPr>
            <w:r w:rsidRPr="00496A55">
              <w:rPr>
                <w:b/>
              </w:rPr>
              <w:t>Мероприятие</w:t>
            </w:r>
          </w:p>
        </w:tc>
        <w:tc>
          <w:tcPr>
            <w:tcW w:w="1412" w:type="dxa"/>
          </w:tcPr>
          <w:p w14:paraId="700B52C7" w14:textId="77777777" w:rsidR="00E32791" w:rsidRPr="00496A55" w:rsidRDefault="00E32791" w:rsidP="00A7524A">
            <w:pPr>
              <w:rPr>
                <w:b/>
              </w:rPr>
            </w:pPr>
            <w:r w:rsidRPr="00496A55">
              <w:rPr>
                <w:b/>
              </w:rPr>
              <w:t>Сроки</w:t>
            </w:r>
          </w:p>
        </w:tc>
        <w:tc>
          <w:tcPr>
            <w:tcW w:w="1794" w:type="dxa"/>
          </w:tcPr>
          <w:p w14:paraId="7D739466" w14:textId="77777777" w:rsidR="00E32791" w:rsidRPr="00496A55" w:rsidRDefault="00E32791" w:rsidP="00A7524A">
            <w:pPr>
              <w:rPr>
                <w:b/>
              </w:rPr>
            </w:pPr>
            <w:r w:rsidRPr="00496A55">
              <w:rPr>
                <w:b/>
              </w:rPr>
              <w:t>Ответственный</w:t>
            </w:r>
          </w:p>
        </w:tc>
        <w:tc>
          <w:tcPr>
            <w:tcW w:w="1825" w:type="dxa"/>
          </w:tcPr>
          <w:p w14:paraId="561113DA" w14:textId="77777777" w:rsidR="00E32791" w:rsidRPr="00496A55" w:rsidRDefault="00E32791" w:rsidP="00A7524A">
            <w:pPr>
              <w:rPr>
                <w:b/>
              </w:rPr>
            </w:pPr>
            <w:r w:rsidRPr="00496A55">
              <w:rPr>
                <w:b/>
              </w:rPr>
              <w:t xml:space="preserve">Результат </w:t>
            </w:r>
          </w:p>
        </w:tc>
      </w:tr>
      <w:tr w:rsidR="00E32791" w:rsidRPr="00496A55" w14:paraId="36E47611" w14:textId="77777777" w:rsidTr="00A7524A">
        <w:tc>
          <w:tcPr>
            <w:tcW w:w="534" w:type="dxa"/>
          </w:tcPr>
          <w:p w14:paraId="1676F5F2" w14:textId="77777777" w:rsidR="00E32791" w:rsidRPr="00496A55" w:rsidRDefault="00E32791" w:rsidP="00A7524A">
            <w:r w:rsidRPr="00496A55">
              <w:t>1.1</w:t>
            </w:r>
          </w:p>
        </w:tc>
        <w:tc>
          <w:tcPr>
            <w:tcW w:w="4961" w:type="dxa"/>
          </w:tcPr>
          <w:p w14:paraId="6CC6099F" w14:textId="77777777" w:rsidR="00E32791" w:rsidRPr="00496A55" w:rsidRDefault="00E32791" w:rsidP="00A7524A">
            <w:r w:rsidRPr="00496A55">
              <w:t xml:space="preserve">Анализ выполнения плана МО за прошедший уч. год. Утверждение плана МО на новый уч. год  </w:t>
            </w:r>
          </w:p>
        </w:tc>
        <w:tc>
          <w:tcPr>
            <w:tcW w:w="1412" w:type="dxa"/>
          </w:tcPr>
          <w:p w14:paraId="046C0842" w14:textId="77777777" w:rsidR="00E32791" w:rsidRPr="00496A55" w:rsidRDefault="00E32791" w:rsidP="00A7524A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5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14:paraId="3F858A3E" w14:textId="77777777" w:rsidR="00E32791" w:rsidRPr="00496A55" w:rsidRDefault="00E32791" w:rsidP="00A7524A"/>
        </w:tc>
        <w:tc>
          <w:tcPr>
            <w:tcW w:w="1794" w:type="dxa"/>
          </w:tcPr>
          <w:p w14:paraId="01154432" w14:textId="77777777" w:rsidR="00E32791" w:rsidRPr="00496A55" w:rsidRDefault="00E32791" w:rsidP="00A7524A">
            <w:r w:rsidRPr="00496A55">
              <w:t>Руководитель МО</w:t>
            </w:r>
          </w:p>
        </w:tc>
        <w:tc>
          <w:tcPr>
            <w:tcW w:w="1825" w:type="dxa"/>
          </w:tcPr>
          <w:p w14:paraId="27E5D336" w14:textId="77777777" w:rsidR="00E32791" w:rsidRPr="00496A55" w:rsidRDefault="00E32791" w:rsidP="00A7524A">
            <w:r w:rsidRPr="00496A55">
              <w:t>Отчёт, план МО</w:t>
            </w:r>
          </w:p>
        </w:tc>
      </w:tr>
      <w:tr w:rsidR="00E32791" w:rsidRPr="00496A55" w14:paraId="4687C633" w14:textId="77777777" w:rsidTr="00A7524A">
        <w:tc>
          <w:tcPr>
            <w:tcW w:w="534" w:type="dxa"/>
          </w:tcPr>
          <w:p w14:paraId="75923909" w14:textId="77777777" w:rsidR="00E32791" w:rsidRPr="00496A55" w:rsidRDefault="00E32791" w:rsidP="00A7524A">
            <w:r w:rsidRPr="00496A55">
              <w:t>1.2</w:t>
            </w:r>
          </w:p>
        </w:tc>
        <w:tc>
          <w:tcPr>
            <w:tcW w:w="4961" w:type="dxa"/>
          </w:tcPr>
          <w:p w14:paraId="05A3021D" w14:textId="77777777" w:rsidR="00E32791" w:rsidRPr="00496A55" w:rsidRDefault="00E32791" w:rsidP="00A7524A">
            <w:r w:rsidRPr="00496A55">
              <w:t>Конкретизация социально-профессионального статуса членов МО</w:t>
            </w:r>
          </w:p>
        </w:tc>
        <w:tc>
          <w:tcPr>
            <w:tcW w:w="1412" w:type="dxa"/>
          </w:tcPr>
          <w:p w14:paraId="5994BF1E" w14:textId="77777777" w:rsidR="00E32791" w:rsidRPr="00496A55" w:rsidRDefault="00E32791" w:rsidP="00A7524A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5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14:paraId="3A74BEA9" w14:textId="77777777" w:rsidR="00E32791" w:rsidRPr="00496A55" w:rsidRDefault="00E32791" w:rsidP="00A7524A"/>
        </w:tc>
        <w:tc>
          <w:tcPr>
            <w:tcW w:w="1794" w:type="dxa"/>
          </w:tcPr>
          <w:p w14:paraId="2BC32E4A" w14:textId="77777777" w:rsidR="00E32791" w:rsidRPr="00496A55" w:rsidRDefault="00E32791" w:rsidP="00A7524A">
            <w:r w:rsidRPr="00496A55">
              <w:t>Руководитель МО</w:t>
            </w:r>
          </w:p>
        </w:tc>
        <w:tc>
          <w:tcPr>
            <w:tcW w:w="1825" w:type="dxa"/>
          </w:tcPr>
          <w:p w14:paraId="79D39F00" w14:textId="77777777" w:rsidR="00E32791" w:rsidRPr="00496A55" w:rsidRDefault="00E32791" w:rsidP="00A7524A">
            <w:r w:rsidRPr="00496A55">
              <w:t>См. кадровый состав МО</w:t>
            </w:r>
          </w:p>
        </w:tc>
      </w:tr>
      <w:tr w:rsidR="00E32791" w:rsidRPr="00496A55" w14:paraId="3B57A169" w14:textId="77777777" w:rsidTr="00A7524A">
        <w:tc>
          <w:tcPr>
            <w:tcW w:w="534" w:type="dxa"/>
          </w:tcPr>
          <w:p w14:paraId="61CB6E76" w14:textId="77777777" w:rsidR="00E32791" w:rsidRPr="00496A55" w:rsidRDefault="00E32791" w:rsidP="00A7524A">
            <w:r w:rsidRPr="00496A55">
              <w:t>1.3</w:t>
            </w:r>
          </w:p>
        </w:tc>
        <w:tc>
          <w:tcPr>
            <w:tcW w:w="4961" w:type="dxa"/>
          </w:tcPr>
          <w:p w14:paraId="5459A033" w14:textId="77777777" w:rsidR="00E32791" w:rsidRPr="00496A55" w:rsidRDefault="00E32791" w:rsidP="00A7524A">
            <w:r w:rsidRPr="00496A55">
              <w:t>Проведение заседаний МО</w:t>
            </w:r>
          </w:p>
        </w:tc>
        <w:tc>
          <w:tcPr>
            <w:tcW w:w="1412" w:type="dxa"/>
          </w:tcPr>
          <w:p w14:paraId="0D639D9F" w14:textId="77777777" w:rsidR="00E32791" w:rsidRPr="00496A55" w:rsidRDefault="00E32791" w:rsidP="00A7524A">
            <w:r w:rsidRPr="00496A55">
              <w:t>В течение года</w:t>
            </w:r>
          </w:p>
        </w:tc>
        <w:tc>
          <w:tcPr>
            <w:tcW w:w="1794" w:type="dxa"/>
          </w:tcPr>
          <w:p w14:paraId="41A28F1D" w14:textId="77777777" w:rsidR="00E32791" w:rsidRPr="00496A55" w:rsidRDefault="00E32791" w:rsidP="00A7524A">
            <w:r w:rsidRPr="00496A55">
              <w:t>Руководитель МО</w:t>
            </w:r>
          </w:p>
        </w:tc>
        <w:tc>
          <w:tcPr>
            <w:tcW w:w="1825" w:type="dxa"/>
          </w:tcPr>
          <w:p w14:paraId="145927C6" w14:textId="77777777" w:rsidR="00E32791" w:rsidRPr="00496A55" w:rsidRDefault="00E32791" w:rsidP="00A7524A">
            <w:r w:rsidRPr="00496A55">
              <w:t xml:space="preserve">Отдельный план </w:t>
            </w:r>
          </w:p>
        </w:tc>
      </w:tr>
      <w:tr w:rsidR="00E32791" w:rsidRPr="00496A55" w14:paraId="79BE7BE4" w14:textId="77777777" w:rsidTr="00A7524A">
        <w:tc>
          <w:tcPr>
            <w:tcW w:w="534" w:type="dxa"/>
          </w:tcPr>
          <w:p w14:paraId="2BD801C0" w14:textId="77777777" w:rsidR="00E32791" w:rsidRPr="00496A55" w:rsidRDefault="00E32791" w:rsidP="00A7524A">
            <w:r w:rsidRPr="00496A55">
              <w:t>1.4</w:t>
            </w:r>
          </w:p>
        </w:tc>
        <w:tc>
          <w:tcPr>
            <w:tcW w:w="4961" w:type="dxa"/>
          </w:tcPr>
          <w:p w14:paraId="18C7FCF7" w14:textId="77777777" w:rsidR="00E32791" w:rsidRPr="00496A55" w:rsidRDefault="00E32791" w:rsidP="00A7524A">
            <w:r w:rsidRPr="00496A55">
              <w:t xml:space="preserve">Участие в педагогических советах школы, методических семинарах, заседаниях городских предметных объединениях, городских </w:t>
            </w:r>
            <w:proofErr w:type="gramStart"/>
            <w:r w:rsidRPr="00496A55">
              <w:t>предметных  олимпиадах</w:t>
            </w:r>
            <w:proofErr w:type="gramEnd"/>
          </w:p>
        </w:tc>
        <w:tc>
          <w:tcPr>
            <w:tcW w:w="1412" w:type="dxa"/>
          </w:tcPr>
          <w:p w14:paraId="4B405DE1" w14:textId="77777777" w:rsidR="00E32791" w:rsidRPr="00496A55" w:rsidRDefault="00E32791" w:rsidP="00A7524A">
            <w:r w:rsidRPr="00496A55">
              <w:t>В течение года</w:t>
            </w:r>
          </w:p>
        </w:tc>
        <w:tc>
          <w:tcPr>
            <w:tcW w:w="1794" w:type="dxa"/>
          </w:tcPr>
          <w:p w14:paraId="7F5E6BE2" w14:textId="77777777" w:rsidR="00E32791" w:rsidRPr="00496A55" w:rsidRDefault="00E32791" w:rsidP="00A7524A">
            <w:r w:rsidRPr="00496A55">
              <w:t>Члены МО</w:t>
            </w:r>
          </w:p>
        </w:tc>
        <w:tc>
          <w:tcPr>
            <w:tcW w:w="1825" w:type="dxa"/>
          </w:tcPr>
          <w:p w14:paraId="645DB390" w14:textId="77777777" w:rsidR="00E32791" w:rsidRPr="00496A55" w:rsidRDefault="00E32791" w:rsidP="00A7524A">
            <w:r w:rsidRPr="00496A55">
              <w:t>Планы школы, план ГМО</w:t>
            </w:r>
          </w:p>
        </w:tc>
      </w:tr>
      <w:tr w:rsidR="00E32791" w:rsidRPr="00496A55" w14:paraId="61B78ABC" w14:textId="77777777" w:rsidTr="00A7524A">
        <w:tc>
          <w:tcPr>
            <w:tcW w:w="534" w:type="dxa"/>
          </w:tcPr>
          <w:p w14:paraId="1BA3DF34" w14:textId="77777777" w:rsidR="00E32791" w:rsidRPr="00496A55" w:rsidRDefault="00E32791" w:rsidP="00A7524A">
            <w:r w:rsidRPr="00496A55">
              <w:t>1.5</w:t>
            </w:r>
          </w:p>
        </w:tc>
        <w:tc>
          <w:tcPr>
            <w:tcW w:w="4961" w:type="dxa"/>
          </w:tcPr>
          <w:p w14:paraId="78B68DA7" w14:textId="77777777" w:rsidR="00E32791" w:rsidRPr="00496A55" w:rsidRDefault="00E32791" w:rsidP="00A7524A">
            <w:r w:rsidRPr="00496A55">
              <w:t>Актуализация нормативных требований СанПиН охраны труда для всех участников образовательного процесса</w:t>
            </w:r>
          </w:p>
        </w:tc>
        <w:tc>
          <w:tcPr>
            <w:tcW w:w="1412" w:type="dxa"/>
          </w:tcPr>
          <w:p w14:paraId="0E652F9D" w14:textId="77777777" w:rsidR="00E32791" w:rsidRPr="00496A55" w:rsidRDefault="00E32791" w:rsidP="00A7524A">
            <w:r w:rsidRPr="00496A55">
              <w:t>Сентябрь, январь</w:t>
            </w:r>
          </w:p>
        </w:tc>
        <w:tc>
          <w:tcPr>
            <w:tcW w:w="1794" w:type="dxa"/>
          </w:tcPr>
          <w:p w14:paraId="5AE05BE5" w14:textId="77777777" w:rsidR="00E32791" w:rsidRPr="00496A55" w:rsidRDefault="00E32791" w:rsidP="00A7524A">
            <w:r w:rsidRPr="00496A55">
              <w:t>Члены МО</w:t>
            </w:r>
          </w:p>
        </w:tc>
        <w:tc>
          <w:tcPr>
            <w:tcW w:w="1825" w:type="dxa"/>
          </w:tcPr>
          <w:p w14:paraId="6C32536E" w14:textId="77777777" w:rsidR="00E32791" w:rsidRPr="00496A55" w:rsidRDefault="00E32791" w:rsidP="00A7524A">
            <w:r w:rsidRPr="00496A55">
              <w:t xml:space="preserve">Журналы по </w:t>
            </w:r>
            <w:proofErr w:type="gramStart"/>
            <w:r w:rsidRPr="00496A55">
              <w:t>ТБ  и</w:t>
            </w:r>
            <w:proofErr w:type="gramEnd"/>
            <w:r w:rsidRPr="00496A55">
              <w:t xml:space="preserve"> охране туда, план работы кабинетов</w:t>
            </w:r>
          </w:p>
        </w:tc>
      </w:tr>
      <w:tr w:rsidR="00E32791" w:rsidRPr="00496A55" w14:paraId="341FA7E7" w14:textId="77777777" w:rsidTr="00A7524A">
        <w:tc>
          <w:tcPr>
            <w:tcW w:w="534" w:type="dxa"/>
          </w:tcPr>
          <w:p w14:paraId="59523E2A" w14:textId="77777777" w:rsidR="00E32791" w:rsidRPr="00496A55" w:rsidRDefault="00E32791" w:rsidP="00A7524A">
            <w:r w:rsidRPr="00496A55">
              <w:t>1.6</w:t>
            </w:r>
          </w:p>
        </w:tc>
        <w:tc>
          <w:tcPr>
            <w:tcW w:w="4961" w:type="dxa"/>
          </w:tcPr>
          <w:p w14:paraId="4327B25D" w14:textId="77777777" w:rsidR="00E32791" w:rsidRPr="00496A55" w:rsidRDefault="00E32791" w:rsidP="00A7524A">
            <w:r w:rsidRPr="00496A55">
              <w:t xml:space="preserve">Создание условий для повышения социально-профессионального статуса учителей-предметников Создание банка данных об уровне профессиональной компетенции педагогов </w:t>
            </w:r>
          </w:p>
        </w:tc>
        <w:tc>
          <w:tcPr>
            <w:tcW w:w="1412" w:type="dxa"/>
          </w:tcPr>
          <w:p w14:paraId="64F28335" w14:textId="77777777" w:rsidR="00E32791" w:rsidRPr="00496A55" w:rsidRDefault="00E32791" w:rsidP="00A7524A">
            <w:r w:rsidRPr="00496A55">
              <w:t>Постоянно</w:t>
            </w:r>
          </w:p>
        </w:tc>
        <w:tc>
          <w:tcPr>
            <w:tcW w:w="1794" w:type="dxa"/>
          </w:tcPr>
          <w:p w14:paraId="46A077E6" w14:textId="77777777" w:rsidR="00E32791" w:rsidRPr="00496A55" w:rsidRDefault="00E32791" w:rsidP="00A7524A">
            <w:r w:rsidRPr="00496A55">
              <w:t>Члены МО</w:t>
            </w:r>
          </w:p>
        </w:tc>
        <w:tc>
          <w:tcPr>
            <w:tcW w:w="1825" w:type="dxa"/>
          </w:tcPr>
          <w:p w14:paraId="15247EC2" w14:textId="77777777" w:rsidR="00E32791" w:rsidRPr="00496A55" w:rsidRDefault="00E32791" w:rsidP="00A7524A">
            <w:r w:rsidRPr="00496A55">
              <w:t xml:space="preserve">Отдельный план </w:t>
            </w:r>
          </w:p>
        </w:tc>
      </w:tr>
      <w:tr w:rsidR="00E32791" w:rsidRPr="00496A55" w14:paraId="5F9DECAF" w14:textId="77777777" w:rsidTr="00A7524A">
        <w:tc>
          <w:tcPr>
            <w:tcW w:w="534" w:type="dxa"/>
          </w:tcPr>
          <w:p w14:paraId="3D791113" w14:textId="77777777" w:rsidR="00E32791" w:rsidRPr="00496A55" w:rsidRDefault="00E32791" w:rsidP="00A7524A">
            <w:r w:rsidRPr="00496A55">
              <w:t>1.7</w:t>
            </w:r>
          </w:p>
        </w:tc>
        <w:tc>
          <w:tcPr>
            <w:tcW w:w="4961" w:type="dxa"/>
          </w:tcPr>
          <w:p w14:paraId="6890DCAB" w14:textId="77777777" w:rsidR="00E32791" w:rsidRPr="00496A55" w:rsidRDefault="00E32791" w:rsidP="00A7524A">
            <w:pPr>
              <w:rPr>
                <w:rStyle w:val="11"/>
                <w:rFonts w:eastAsia="Calibri"/>
                <w:sz w:val="24"/>
                <w:szCs w:val="24"/>
              </w:rPr>
            </w:pPr>
            <w:r w:rsidRPr="00496A55">
              <w:rPr>
                <w:rStyle w:val="11"/>
                <w:rFonts w:eastAsia="Calibri"/>
                <w:sz w:val="24"/>
                <w:szCs w:val="24"/>
              </w:rPr>
              <w:t>Оказание помощи предметникам в аттестации на квалификационную категорию</w:t>
            </w:r>
          </w:p>
        </w:tc>
        <w:tc>
          <w:tcPr>
            <w:tcW w:w="1412" w:type="dxa"/>
          </w:tcPr>
          <w:p w14:paraId="186E7300" w14:textId="77777777" w:rsidR="00E32791" w:rsidRPr="00496A55" w:rsidRDefault="00E32791" w:rsidP="00A7524A">
            <w:r w:rsidRPr="00496A55">
              <w:t>В течение года</w:t>
            </w:r>
          </w:p>
        </w:tc>
        <w:tc>
          <w:tcPr>
            <w:tcW w:w="1794" w:type="dxa"/>
          </w:tcPr>
          <w:p w14:paraId="603E8989" w14:textId="77777777" w:rsidR="00E32791" w:rsidRPr="00496A55" w:rsidRDefault="00E32791" w:rsidP="00A7524A">
            <w:r w:rsidRPr="00496A55">
              <w:t>Члены МО, руководитель МО</w:t>
            </w:r>
          </w:p>
        </w:tc>
        <w:tc>
          <w:tcPr>
            <w:tcW w:w="1825" w:type="dxa"/>
          </w:tcPr>
          <w:p w14:paraId="5A2F31FF" w14:textId="77777777" w:rsidR="00E32791" w:rsidRPr="00496A55" w:rsidRDefault="00E32791" w:rsidP="00A7524A"/>
        </w:tc>
      </w:tr>
    </w:tbl>
    <w:p w14:paraId="488DE8BD" w14:textId="77777777" w:rsidR="00E32791" w:rsidRPr="00FF73EA" w:rsidRDefault="00E32791" w:rsidP="00E32791">
      <w:pPr>
        <w:rPr>
          <w:b/>
          <w:bCs/>
          <w:sz w:val="28"/>
          <w:szCs w:val="28"/>
        </w:rPr>
      </w:pPr>
    </w:p>
    <w:p w14:paraId="07267B79" w14:textId="77777777" w:rsidR="00E32791" w:rsidRDefault="00E32791" w:rsidP="00E32791">
      <w:pPr>
        <w:rPr>
          <w:b/>
          <w:bCs/>
          <w:sz w:val="28"/>
          <w:szCs w:val="28"/>
        </w:rPr>
      </w:pPr>
      <w:r w:rsidRPr="00FF73EA">
        <w:rPr>
          <w:b/>
          <w:bCs/>
          <w:sz w:val="28"/>
          <w:szCs w:val="28"/>
        </w:rPr>
        <w:t xml:space="preserve">            </w:t>
      </w:r>
    </w:p>
    <w:p w14:paraId="6A5B7824" w14:textId="77777777" w:rsidR="00E32791" w:rsidRDefault="00E32791" w:rsidP="00E32791">
      <w:pPr>
        <w:rPr>
          <w:b/>
          <w:bCs/>
          <w:sz w:val="28"/>
          <w:szCs w:val="28"/>
        </w:rPr>
      </w:pPr>
    </w:p>
    <w:p w14:paraId="521CFD34" w14:textId="77777777" w:rsidR="00E32791" w:rsidRDefault="00E32791" w:rsidP="00E32791">
      <w:pPr>
        <w:rPr>
          <w:b/>
          <w:bCs/>
          <w:sz w:val="28"/>
          <w:szCs w:val="28"/>
        </w:rPr>
      </w:pPr>
    </w:p>
    <w:p w14:paraId="3D2AA4F5" w14:textId="77777777" w:rsidR="00E32791" w:rsidRDefault="00E32791" w:rsidP="00E32791">
      <w:pPr>
        <w:rPr>
          <w:b/>
          <w:bCs/>
          <w:sz w:val="28"/>
          <w:szCs w:val="28"/>
        </w:rPr>
      </w:pPr>
    </w:p>
    <w:p w14:paraId="28072884" w14:textId="77777777" w:rsidR="00E32791" w:rsidRDefault="00E32791" w:rsidP="00E32791">
      <w:pPr>
        <w:ind w:left="360"/>
        <w:rPr>
          <w:sz w:val="28"/>
          <w:szCs w:val="28"/>
        </w:rPr>
      </w:pPr>
    </w:p>
    <w:p w14:paraId="35AA1DCE" w14:textId="77777777" w:rsidR="00E32791" w:rsidRDefault="00E32791" w:rsidP="00E32791">
      <w:pPr>
        <w:jc w:val="both"/>
        <w:rPr>
          <w:sz w:val="28"/>
          <w:szCs w:val="28"/>
        </w:rPr>
      </w:pPr>
    </w:p>
    <w:p w14:paraId="5A46371C" w14:textId="77777777" w:rsidR="00E32791" w:rsidRDefault="00E32791" w:rsidP="005C1B37">
      <w:pPr>
        <w:rPr>
          <w:b/>
          <w:bCs/>
          <w:sz w:val="28"/>
          <w:szCs w:val="28"/>
        </w:rPr>
      </w:pPr>
    </w:p>
    <w:p w14:paraId="52BD0DC1" w14:textId="77777777" w:rsidR="00E32791" w:rsidRPr="00FF73EA" w:rsidRDefault="00E32791" w:rsidP="00E32791">
      <w:pPr>
        <w:jc w:val="center"/>
        <w:rPr>
          <w:b/>
          <w:bCs/>
          <w:sz w:val="28"/>
          <w:szCs w:val="28"/>
        </w:rPr>
      </w:pPr>
      <w:r w:rsidRPr="00FF73EA">
        <w:rPr>
          <w:b/>
          <w:bCs/>
          <w:sz w:val="28"/>
          <w:szCs w:val="28"/>
        </w:rPr>
        <w:t>Раздел 2  Учебно-методическая  деятельность</w:t>
      </w:r>
    </w:p>
    <w:p w14:paraId="39C58420" w14:textId="77777777" w:rsidR="00E32791" w:rsidRPr="00FF73EA" w:rsidRDefault="00E32791" w:rsidP="00E32791">
      <w:pPr>
        <w:rPr>
          <w:b/>
          <w:bCs/>
          <w:sz w:val="28"/>
          <w:szCs w:val="28"/>
        </w:rPr>
      </w:pPr>
      <w:r w:rsidRPr="00FF73EA">
        <w:rPr>
          <w:b/>
          <w:bCs/>
          <w:sz w:val="28"/>
          <w:szCs w:val="28"/>
        </w:rPr>
        <w:t xml:space="preserve">         Задачи:</w:t>
      </w:r>
    </w:p>
    <w:p w14:paraId="696A7F63" w14:textId="77777777" w:rsidR="00E32791" w:rsidRPr="00FF73EA" w:rsidRDefault="00E32791" w:rsidP="00E32791">
      <w:pPr>
        <w:numPr>
          <w:ilvl w:val="0"/>
          <w:numId w:val="11"/>
        </w:numPr>
        <w:tabs>
          <w:tab w:val="left" w:pos="284"/>
        </w:tabs>
        <w:ind w:left="0" w:firstLine="0"/>
        <w:rPr>
          <w:sz w:val="28"/>
          <w:szCs w:val="28"/>
        </w:rPr>
      </w:pPr>
      <w:r w:rsidRPr="00FF73EA">
        <w:rPr>
          <w:sz w:val="28"/>
          <w:szCs w:val="28"/>
        </w:rPr>
        <w:t>формирование банка данных педагогической информации (нормативно-правовая, научно-методическая, методическая)</w:t>
      </w:r>
    </w:p>
    <w:p w14:paraId="35A5E8E9" w14:textId="77777777" w:rsidR="00E32791" w:rsidRPr="00FF73EA" w:rsidRDefault="00E32791" w:rsidP="00E32791">
      <w:pPr>
        <w:numPr>
          <w:ilvl w:val="0"/>
          <w:numId w:val="11"/>
        </w:numPr>
        <w:tabs>
          <w:tab w:val="left" w:pos="284"/>
        </w:tabs>
        <w:ind w:left="0" w:firstLine="0"/>
        <w:rPr>
          <w:sz w:val="28"/>
          <w:szCs w:val="28"/>
        </w:rPr>
      </w:pPr>
      <w:r w:rsidRPr="00FF73EA">
        <w:rPr>
          <w:sz w:val="28"/>
          <w:szCs w:val="28"/>
        </w:rPr>
        <w:lastRenderedPageBreak/>
        <w:t>организация и проведение мониторинга качества обучения учащихся на основе научно-методического обеспечения учебных программ.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606"/>
        <w:gridCol w:w="1364"/>
        <w:gridCol w:w="1938"/>
        <w:gridCol w:w="2125"/>
      </w:tblGrid>
      <w:tr w:rsidR="00E32791" w:rsidRPr="00FF73EA" w14:paraId="263B6BEE" w14:textId="77777777" w:rsidTr="00A7524A">
        <w:tc>
          <w:tcPr>
            <w:tcW w:w="707" w:type="dxa"/>
          </w:tcPr>
          <w:p w14:paraId="38E4F45B" w14:textId="77777777" w:rsidR="00E32791" w:rsidRPr="00FF73EA" w:rsidRDefault="00E32791" w:rsidP="00A7524A">
            <w:pPr>
              <w:rPr>
                <w:b/>
                <w:sz w:val="28"/>
                <w:szCs w:val="28"/>
              </w:rPr>
            </w:pPr>
            <w:r w:rsidRPr="00FF73E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06" w:type="dxa"/>
          </w:tcPr>
          <w:p w14:paraId="427F2C5D" w14:textId="77777777" w:rsidR="00E32791" w:rsidRPr="00FF73EA" w:rsidRDefault="00E32791" w:rsidP="00A7524A">
            <w:pPr>
              <w:rPr>
                <w:b/>
                <w:sz w:val="28"/>
                <w:szCs w:val="28"/>
              </w:rPr>
            </w:pPr>
            <w:r w:rsidRPr="00FF73EA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364" w:type="dxa"/>
          </w:tcPr>
          <w:p w14:paraId="23D5B571" w14:textId="77777777" w:rsidR="00E32791" w:rsidRPr="00FF73EA" w:rsidRDefault="00E32791" w:rsidP="00A7524A">
            <w:pPr>
              <w:rPr>
                <w:b/>
                <w:sz w:val="28"/>
                <w:szCs w:val="28"/>
              </w:rPr>
            </w:pPr>
            <w:r w:rsidRPr="00FF73E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38" w:type="dxa"/>
          </w:tcPr>
          <w:p w14:paraId="589E78BB" w14:textId="77777777" w:rsidR="00E32791" w:rsidRPr="00FF73EA" w:rsidRDefault="00E32791" w:rsidP="00A7524A">
            <w:pPr>
              <w:rPr>
                <w:b/>
                <w:sz w:val="28"/>
                <w:szCs w:val="28"/>
              </w:rPr>
            </w:pPr>
            <w:r w:rsidRPr="006300B2">
              <w:rPr>
                <w:b/>
                <w:szCs w:val="28"/>
              </w:rPr>
              <w:t>Ответственный</w:t>
            </w:r>
          </w:p>
        </w:tc>
        <w:tc>
          <w:tcPr>
            <w:tcW w:w="2125" w:type="dxa"/>
          </w:tcPr>
          <w:p w14:paraId="528A7F1D" w14:textId="77777777" w:rsidR="00E32791" w:rsidRPr="00FF73EA" w:rsidRDefault="00E32791" w:rsidP="00A7524A">
            <w:pPr>
              <w:rPr>
                <w:b/>
                <w:sz w:val="28"/>
                <w:szCs w:val="28"/>
              </w:rPr>
            </w:pPr>
            <w:r w:rsidRPr="00FF73EA">
              <w:rPr>
                <w:b/>
                <w:sz w:val="28"/>
                <w:szCs w:val="28"/>
              </w:rPr>
              <w:t xml:space="preserve">Результат </w:t>
            </w:r>
          </w:p>
        </w:tc>
      </w:tr>
      <w:tr w:rsidR="00E32791" w:rsidRPr="00FF73EA" w14:paraId="2F424D1D" w14:textId="77777777" w:rsidTr="00A7524A">
        <w:tc>
          <w:tcPr>
            <w:tcW w:w="707" w:type="dxa"/>
          </w:tcPr>
          <w:p w14:paraId="50A84E9E" w14:textId="77777777" w:rsidR="00E32791" w:rsidRPr="00FF73EA" w:rsidRDefault="00E32791" w:rsidP="00A7524A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2.1</w:t>
            </w:r>
          </w:p>
        </w:tc>
        <w:tc>
          <w:tcPr>
            <w:tcW w:w="4606" w:type="dxa"/>
          </w:tcPr>
          <w:p w14:paraId="63DCF656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>Изучение нормативных документов, методических документов, рекомендаций по преподаванию предметов естественного</w:t>
            </w:r>
            <w:r>
              <w:rPr>
                <w:szCs w:val="28"/>
              </w:rPr>
              <w:t xml:space="preserve"> цикла базового и профильного уровней</w:t>
            </w:r>
          </w:p>
        </w:tc>
        <w:tc>
          <w:tcPr>
            <w:tcW w:w="1364" w:type="dxa"/>
          </w:tcPr>
          <w:p w14:paraId="2EE33382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 xml:space="preserve">Сентябрь </w:t>
            </w:r>
          </w:p>
        </w:tc>
        <w:tc>
          <w:tcPr>
            <w:tcW w:w="1938" w:type="dxa"/>
          </w:tcPr>
          <w:p w14:paraId="5D3BDC24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>Руководитель МО</w:t>
            </w:r>
          </w:p>
        </w:tc>
        <w:tc>
          <w:tcPr>
            <w:tcW w:w="2125" w:type="dxa"/>
          </w:tcPr>
          <w:p w14:paraId="5C7929B8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>Методическая копилка членов МО</w:t>
            </w:r>
          </w:p>
        </w:tc>
      </w:tr>
      <w:tr w:rsidR="00E32791" w:rsidRPr="00FF73EA" w14:paraId="29EAD2CE" w14:textId="77777777" w:rsidTr="00A7524A">
        <w:tc>
          <w:tcPr>
            <w:tcW w:w="707" w:type="dxa"/>
          </w:tcPr>
          <w:p w14:paraId="1D952023" w14:textId="77777777" w:rsidR="00E32791" w:rsidRPr="00FF73EA" w:rsidRDefault="00E32791" w:rsidP="00A7524A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2.2</w:t>
            </w:r>
          </w:p>
        </w:tc>
        <w:tc>
          <w:tcPr>
            <w:tcW w:w="4606" w:type="dxa"/>
          </w:tcPr>
          <w:p w14:paraId="7CFEA6F1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>Изучение нормативных документов, методич</w:t>
            </w:r>
            <w:r>
              <w:rPr>
                <w:szCs w:val="28"/>
              </w:rPr>
              <w:t xml:space="preserve">еских документов, рекомендаций и должностных инструкций </w:t>
            </w:r>
          </w:p>
        </w:tc>
        <w:tc>
          <w:tcPr>
            <w:tcW w:w="1364" w:type="dxa"/>
          </w:tcPr>
          <w:p w14:paraId="50576FA6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>Сентябрь</w:t>
            </w:r>
          </w:p>
        </w:tc>
        <w:tc>
          <w:tcPr>
            <w:tcW w:w="1938" w:type="dxa"/>
          </w:tcPr>
          <w:p w14:paraId="45631623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>Руководитель МО</w:t>
            </w:r>
          </w:p>
        </w:tc>
        <w:tc>
          <w:tcPr>
            <w:tcW w:w="2125" w:type="dxa"/>
          </w:tcPr>
          <w:p w14:paraId="05550699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>Методическая копилка членов МО</w:t>
            </w:r>
          </w:p>
        </w:tc>
      </w:tr>
      <w:tr w:rsidR="00E32791" w:rsidRPr="00FF73EA" w14:paraId="7962CC5C" w14:textId="77777777" w:rsidTr="00A7524A">
        <w:tc>
          <w:tcPr>
            <w:tcW w:w="707" w:type="dxa"/>
          </w:tcPr>
          <w:p w14:paraId="30A5FDA8" w14:textId="77777777" w:rsidR="00E32791" w:rsidRPr="00FF73EA" w:rsidRDefault="00E32791" w:rsidP="00A7524A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2.3</w:t>
            </w:r>
          </w:p>
        </w:tc>
        <w:tc>
          <w:tcPr>
            <w:tcW w:w="4606" w:type="dxa"/>
          </w:tcPr>
          <w:p w14:paraId="6B00E12F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>Подборка дидактического обеспечения учебных программ</w:t>
            </w:r>
          </w:p>
        </w:tc>
        <w:tc>
          <w:tcPr>
            <w:tcW w:w="1364" w:type="dxa"/>
          </w:tcPr>
          <w:p w14:paraId="1BCBA909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>В течение года</w:t>
            </w:r>
          </w:p>
        </w:tc>
        <w:tc>
          <w:tcPr>
            <w:tcW w:w="1938" w:type="dxa"/>
          </w:tcPr>
          <w:p w14:paraId="6F20738A" w14:textId="77777777" w:rsidR="00E32791" w:rsidRPr="00FF73EA" w:rsidRDefault="00E32791" w:rsidP="00A7524A">
            <w:pPr>
              <w:rPr>
                <w:szCs w:val="28"/>
              </w:rPr>
            </w:pPr>
          </w:p>
        </w:tc>
        <w:tc>
          <w:tcPr>
            <w:tcW w:w="2125" w:type="dxa"/>
          </w:tcPr>
          <w:p w14:paraId="4AFD7AF4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>Методическая копилка членов МО</w:t>
            </w:r>
          </w:p>
        </w:tc>
      </w:tr>
      <w:tr w:rsidR="00E32791" w:rsidRPr="00FF73EA" w14:paraId="29F32FBE" w14:textId="77777777" w:rsidTr="00A7524A">
        <w:tc>
          <w:tcPr>
            <w:tcW w:w="707" w:type="dxa"/>
          </w:tcPr>
          <w:p w14:paraId="5E46F0F0" w14:textId="77777777" w:rsidR="00E32791" w:rsidRPr="00FF73EA" w:rsidRDefault="00E32791" w:rsidP="00A7524A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2.4</w:t>
            </w:r>
          </w:p>
        </w:tc>
        <w:tc>
          <w:tcPr>
            <w:tcW w:w="4606" w:type="dxa"/>
          </w:tcPr>
          <w:p w14:paraId="6296096B" w14:textId="77777777" w:rsidR="00E32791" w:rsidRPr="008C689C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>Разработка рабочих программ по предметам</w:t>
            </w:r>
            <w:r>
              <w:rPr>
                <w:szCs w:val="28"/>
              </w:rPr>
              <w:t xml:space="preserve"> </w:t>
            </w:r>
            <w:r w:rsidRPr="00FF73EA">
              <w:rPr>
                <w:szCs w:val="28"/>
              </w:rPr>
              <w:t>естественного</w:t>
            </w:r>
            <w:r>
              <w:rPr>
                <w:szCs w:val="28"/>
              </w:rPr>
              <w:t xml:space="preserve"> цикла  базового уровня</w:t>
            </w:r>
          </w:p>
        </w:tc>
        <w:tc>
          <w:tcPr>
            <w:tcW w:w="1364" w:type="dxa"/>
          </w:tcPr>
          <w:p w14:paraId="30F42CBB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>В течение года</w:t>
            </w:r>
          </w:p>
        </w:tc>
        <w:tc>
          <w:tcPr>
            <w:tcW w:w="1938" w:type="dxa"/>
          </w:tcPr>
          <w:p w14:paraId="2264DA20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>Члены МО</w:t>
            </w:r>
          </w:p>
        </w:tc>
        <w:tc>
          <w:tcPr>
            <w:tcW w:w="2125" w:type="dxa"/>
          </w:tcPr>
          <w:p w14:paraId="1210CF73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>Методическая копилка членов МО</w:t>
            </w:r>
          </w:p>
        </w:tc>
      </w:tr>
      <w:tr w:rsidR="00E32791" w:rsidRPr="00FF73EA" w14:paraId="760E9C98" w14:textId="77777777" w:rsidTr="00A7524A">
        <w:trPr>
          <w:trHeight w:val="715"/>
        </w:trPr>
        <w:tc>
          <w:tcPr>
            <w:tcW w:w="707" w:type="dxa"/>
          </w:tcPr>
          <w:p w14:paraId="717B5201" w14:textId="77777777" w:rsidR="00E32791" w:rsidRPr="00FF73EA" w:rsidRDefault="00E32791" w:rsidP="00A7524A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2.5</w:t>
            </w:r>
          </w:p>
        </w:tc>
        <w:tc>
          <w:tcPr>
            <w:tcW w:w="4606" w:type="dxa"/>
          </w:tcPr>
          <w:p w14:paraId="2305E33B" w14:textId="77777777" w:rsidR="00E32791" w:rsidRPr="00FF73EA" w:rsidRDefault="00E32791" w:rsidP="00A7524A">
            <w:pPr>
              <w:rPr>
                <w:szCs w:val="28"/>
              </w:rPr>
            </w:pPr>
            <w:r>
              <w:rPr>
                <w:szCs w:val="28"/>
              </w:rPr>
              <w:t>Корректировка</w:t>
            </w:r>
            <w:r w:rsidRPr="00FF73EA">
              <w:rPr>
                <w:szCs w:val="28"/>
              </w:rPr>
              <w:t xml:space="preserve"> планов самообразования</w:t>
            </w:r>
          </w:p>
        </w:tc>
        <w:tc>
          <w:tcPr>
            <w:tcW w:w="1364" w:type="dxa"/>
          </w:tcPr>
          <w:p w14:paraId="33EB1372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 xml:space="preserve">Сентябрь </w:t>
            </w:r>
          </w:p>
        </w:tc>
        <w:tc>
          <w:tcPr>
            <w:tcW w:w="1938" w:type="dxa"/>
          </w:tcPr>
          <w:p w14:paraId="5C55BB0D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>Члены МО</w:t>
            </w:r>
          </w:p>
        </w:tc>
        <w:tc>
          <w:tcPr>
            <w:tcW w:w="2125" w:type="dxa"/>
          </w:tcPr>
          <w:p w14:paraId="5FF5DC3B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>Раб. программы по предмету членов МО</w:t>
            </w:r>
          </w:p>
        </w:tc>
      </w:tr>
      <w:tr w:rsidR="00E32791" w:rsidRPr="00FF73EA" w14:paraId="434D5A36" w14:textId="77777777" w:rsidTr="00A7524A">
        <w:tc>
          <w:tcPr>
            <w:tcW w:w="707" w:type="dxa"/>
          </w:tcPr>
          <w:p w14:paraId="299A7944" w14:textId="77777777" w:rsidR="00E32791" w:rsidRPr="00FF73EA" w:rsidRDefault="00E32791" w:rsidP="00A7524A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2.6</w:t>
            </w:r>
          </w:p>
        </w:tc>
        <w:tc>
          <w:tcPr>
            <w:tcW w:w="4606" w:type="dxa"/>
          </w:tcPr>
          <w:p w14:paraId="262AFDE5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>Организация и проведение входного контроля знаний учащихся.</w:t>
            </w:r>
          </w:p>
        </w:tc>
        <w:tc>
          <w:tcPr>
            <w:tcW w:w="1364" w:type="dxa"/>
          </w:tcPr>
          <w:p w14:paraId="5A5B0C03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 xml:space="preserve">Сентябрь </w:t>
            </w:r>
          </w:p>
        </w:tc>
        <w:tc>
          <w:tcPr>
            <w:tcW w:w="1938" w:type="dxa"/>
          </w:tcPr>
          <w:p w14:paraId="71E8B66A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>Члены МО</w:t>
            </w:r>
          </w:p>
        </w:tc>
        <w:tc>
          <w:tcPr>
            <w:tcW w:w="2125" w:type="dxa"/>
          </w:tcPr>
          <w:p w14:paraId="07AAECDC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 xml:space="preserve">Отдельный план </w:t>
            </w:r>
          </w:p>
        </w:tc>
      </w:tr>
      <w:tr w:rsidR="00E32791" w:rsidRPr="00FF73EA" w14:paraId="041EE607" w14:textId="77777777" w:rsidTr="00A7524A">
        <w:tc>
          <w:tcPr>
            <w:tcW w:w="707" w:type="dxa"/>
          </w:tcPr>
          <w:p w14:paraId="098A9C7E" w14:textId="77777777" w:rsidR="00E32791" w:rsidRPr="00FF73EA" w:rsidRDefault="00E32791" w:rsidP="00A7524A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2.7</w:t>
            </w:r>
          </w:p>
        </w:tc>
        <w:tc>
          <w:tcPr>
            <w:tcW w:w="4606" w:type="dxa"/>
          </w:tcPr>
          <w:p w14:paraId="25A23D34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>Организация и проведение четвертных и итоговых контрольных работ по предметам</w:t>
            </w:r>
          </w:p>
        </w:tc>
        <w:tc>
          <w:tcPr>
            <w:tcW w:w="1364" w:type="dxa"/>
          </w:tcPr>
          <w:p w14:paraId="5C12CCE7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 xml:space="preserve"> Октябрь, декабрь, март, май</w:t>
            </w:r>
          </w:p>
        </w:tc>
        <w:tc>
          <w:tcPr>
            <w:tcW w:w="1938" w:type="dxa"/>
          </w:tcPr>
          <w:p w14:paraId="584BB207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>Члены МО</w:t>
            </w:r>
          </w:p>
        </w:tc>
        <w:tc>
          <w:tcPr>
            <w:tcW w:w="2125" w:type="dxa"/>
          </w:tcPr>
          <w:p w14:paraId="6AF996E6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>Планы членов МО</w:t>
            </w:r>
          </w:p>
        </w:tc>
      </w:tr>
      <w:tr w:rsidR="00E32791" w:rsidRPr="00FF73EA" w14:paraId="51B70A67" w14:textId="77777777" w:rsidTr="00A7524A">
        <w:tc>
          <w:tcPr>
            <w:tcW w:w="707" w:type="dxa"/>
          </w:tcPr>
          <w:p w14:paraId="306B4062" w14:textId="77777777" w:rsidR="00E32791" w:rsidRPr="00FF73EA" w:rsidRDefault="00E32791" w:rsidP="00A7524A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2.8</w:t>
            </w:r>
          </w:p>
        </w:tc>
        <w:tc>
          <w:tcPr>
            <w:tcW w:w="4606" w:type="dxa"/>
          </w:tcPr>
          <w:p w14:paraId="1D91BF07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>Организация работы с учащимися, отстающими в освоении  учебной программы по предмету</w:t>
            </w:r>
          </w:p>
        </w:tc>
        <w:tc>
          <w:tcPr>
            <w:tcW w:w="1364" w:type="dxa"/>
          </w:tcPr>
          <w:p w14:paraId="7B5A37B2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>В течение года</w:t>
            </w:r>
          </w:p>
        </w:tc>
        <w:tc>
          <w:tcPr>
            <w:tcW w:w="1938" w:type="dxa"/>
          </w:tcPr>
          <w:p w14:paraId="4F17A4CB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 xml:space="preserve">Члены МО </w:t>
            </w:r>
          </w:p>
        </w:tc>
        <w:tc>
          <w:tcPr>
            <w:tcW w:w="2125" w:type="dxa"/>
          </w:tcPr>
          <w:p w14:paraId="5919E6C5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>График проведения контрольных работ членов МО</w:t>
            </w:r>
          </w:p>
        </w:tc>
      </w:tr>
      <w:tr w:rsidR="00E32791" w:rsidRPr="00FF73EA" w14:paraId="0EFB332E" w14:textId="77777777" w:rsidTr="00A7524A">
        <w:tc>
          <w:tcPr>
            <w:tcW w:w="707" w:type="dxa"/>
          </w:tcPr>
          <w:p w14:paraId="7616EE67" w14:textId="77777777" w:rsidR="00E32791" w:rsidRPr="00FF73EA" w:rsidRDefault="00E32791" w:rsidP="00A7524A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2.9</w:t>
            </w:r>
          </w:p>
        </w:tc>
        <w:tc>
          <w:tcPr>
            <w:tcW w:w="4606" w:type="dxa"/>
          </w:tcPr>
          <w:p w14:paraId="68C4CF37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>Изучение нормативных документов и методических рекомендаций по итоговой аттестации уч-ся 9,11 классов</w:t>
            </w:r>
          </w:p>
        </w:tc>
        <w:tc>
          <w:tcPr>
            <w:tcW w:w="1364" w:type="dxa"/>
          </w:tcPr>
          <w:p w14:paraId="614E5D1A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>В течение года</w:t>
            </w:r>
          </w:p>
        </w:tc>
        <w:tc>
          <w:tcPr>
            <w:tcW w:w="1938" w:type="dxa"/>
          </w:tcPr>
          <w:p w14:paraId="16568C69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 xml:space="preserve">Члены МО </w:t>
            </w:r>
          </w:p>
        </w:tc>
        <w:tc>
          <w:tcPr>
            <w:tcW w:w="2125" w:type="dxa"/>
          </w:tcPr>
          <w:p w14:paraId="11554315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>Отдельный перечень мероприятий</w:t>
            </w:r>
          </w:p>
        </w:tc>
      </w:tr>
      <w:tr w:rsidR="00E32791" w:rsidRPr="00FF73EA" w14:paraId="71CA7136" w14:textId="77777777" w:rsidTr="00A7524A">
        <w:tc>
          <w:tcPr>
            <w:tcW w:w="707" w:type="dxa"/>
          </w:tcPr>
          <w:p w14:paraId="55E7282D" w14:textId="77777777" w:rsidR="00E32791" w:rsidRPr="00FF73EA" w:rsidRDefault="00E32791" w:rsidP="00A7524A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2.10</w:t>
            </w:r>
          </w:p>
        </w:tc>
        <w:tc>
          <w:tcPr>
            <w:tcW w:w="4606" w:type="dxa"/>
          </w:tcPr>
          <w:p w14:paraId="1FFD3698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>Анализ мониторинга обученности учащихся по освоению  учебного материала</w:t>
            </w:r>
          </w:p>
        </w:tc>
        <w:tc>
          <w:tcPr>
            <w:tcW w:w="1364" w:type="dxa"/>
          </w:tcPr>
          <w:p w14:paraId="50241C71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>В течение года</w:t>
            </w:r>
          </w:p>
        </w:tc>
        <w:tc>
          <w:tcPr>
            <w:tcW w:w="1938" w:type="dxa"/>
          </w:tcPr>
          <w:p w14:paraId="1463EFDF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>Члены МО</w:t>
            </w:r>
          </w:p>
        </w:tc>
        <w:tc>
          <w:tcPr>
            <w:tcW w:w="2125" w:type="dxa"/>
          </w:tcPr>
          <w:p w14:paraId="58F6092A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>Протоколы МО</w:t>
            </w:r>
          </w:p>
        </w:tc>
      </w:tr>
      <w:tr w:rsidR="00E32791" w:rsidRPr="00FF73EA" w14:paraId="00692AF0" w14:textId="77777777" w:rsidTr="00A7524A">
        <w:tc>
          <w:tcPr>
            <w:tcW w:w="707" w:type="dxa"/>
          </w:tcPr>
          <w:p w14:paraId="7E662677" w14:textId="77777777" w:rsidR="00E32791" w:rsidRPr="00FF73EA" w:rsidRDefault="00E32791" w:rsidP="00A75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F73EA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4606" w:type="dxa"/>
          </w:tcPr>
          <w:p w14:paraId="2FDE9B31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rStyle w:val="11"/>
                <w:rFonts w:eastAsia="Calibri"/>
                <w:szCs w:val="28"/>
              </w:rPr>
              <w:t>Планирование учебной деятельности с учетом личностных и индивидуальных особенностей учащихся.</w:t>
            </w:r>
          </w:p>
        </w:tc>
        <w:tc>
          <w:tcPr>
            <w:tcW w:w="1364" w:type="dxa"/>
          </w:tcPr>
          <w:p w14:paraId="09F4794D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>Декабрь, июнь</w:t>
            </w:r>
          </w:p>
        </w:tc>
        <w:tc>
          <w:tcPr>
            <w:tcW w:w="1938" w:type="dxa"/>
          </w:tcPr>
          <w:p w14:paraId="02DE31EE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>Члены МО</w:t>
            </w:r>
          </w:p>
        </w:tc>
        <w:tc>
          <w:tcPr>
            <w:tcW w:w="2125" w:type="dxa"/>
          </w:tcPr>
          <w:p w14:paraId="212E185B" w14:textId="77777777" w:rsidR="00E32791" w:rsidRPr="00FF73EA" w:rsidRDefault="00E32791" w:rsidP="00A7524A">
            <w:pPr>
              <w:rPr>
                <w:szCs w:val="28"/>
              </w:rPr>
            </w:pPr>
            <w:r w:rsidRPr="00FF73EA">
              <w:rPr>
                <w:szCs w:val="28"/>
              </w:rPr>
              <w:t>Протокол МО</w:t>
            </w:r>
          </w:p>
        </w:tc>
      </w:tr>
    </w:tbl>
    <w:p w14:paraId="5DA0F56E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  <w:bookmarkStart w:id="0" w:name="bookmark7"/>
      <w:r w:rsidRPr="00FF73EA">
        <w:rPr>
          <w:sz w:val="28"/>
          <w:szCs w:val="28"/>
        </w:rPr>
        <w:lastRenderedPageBreak/>
        <w:t xml:space="preserve">  </w:t>
      </w:r>
    </w:p>
    <w:p w14:paraId="02F4584E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72EC53F1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6F5D39D0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667FDBAB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521B19BE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74B77A11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3DD2DB88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5D3CC5E6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7F80EC0E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0FECDDAF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0D013B26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0346D99B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5016B6A5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1269BFA6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7DE9F667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139EC8FA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4D90E687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4AE89C5D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58C37506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5D6D4DD4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454FB860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1E61061B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0B33FB60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643F42E0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69F583A2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0AC7CC26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2DEF8FAB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5A675FFF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4ADAA169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406F28F0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03825955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3AA9B2B3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1B3945EF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7F3CB18B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56742BE3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41C49030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2CDC4A6B" w14:textId="77777777" w:rsidR="00E32791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</w:p>
    <w:p w14:paraId="1A1FC191" w14:textId="77777777" w:rsidR="00E32791" w:rsidRPr="005C1B37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F519138" w14:textId="77777777" w:rsidR="00E32791" w:rsidRPr="005C1B37" w:rsidRDefault="00E32791" w:rsidP="00E32791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C1B37">
        <w:rPr>
          <w:rFonts w:ascii="Times New Roman" w:hAnsi="Times New Roman" w:cs="Times New Roman"/>
          <w:sz w:val="28"/>
          <w:szCs w:val="28"/>
        </w:rPr>
        <w:t>Раздел 3. Мероприятия по усвоению обязательного минимума содержания образования по предметам естественного цикла</w:t>
      </w:r>
    </w:p>
    <w:p w14:paraId="073CFE5E" w14:textId="77777777" w:rsidR="00E32791" w:rsidRPr="005C1B37" w:rsidRDefault="00E32791" w:rsidP="00E32791">
      <w:pPr>
        <w:pStyle w:val="21"/>
        <w:keepNext/>
        <w:keepLines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B37">
        <w:rPr>
          <w:rFonts w:ascii="Times New Roman" w:hAnsi="Times New Roman" w:cs="Times New Roman"/>
          <w:sz w:val="28"/>
          <w:szCs w:val="28"/>
        </w:rPr>
        <w:t>Задачи:</w:t>
      </w:r>
    </w:p>
    <w:bookmarkEnd w:id="0"/>
    <w:p w14:paraId="49F71AA3" w14:textId="77777777" w:rsidR="00E32791" w:rsidRPr="005C1B37" w:rsidRDefault="00E32791" w:rsidP="00E32791">
      <w:pPr>
        <w:pStyle w:val="2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B37">
        <w:rPr>
          <w:rFonts w:ascii="Times New Roman" w:hAnsi="Times New Roman" w:cs="Times New Roman"/>
          <w:sz w:val="28"/>
          <w:szCs w:val="28"/>
        </w:rPr>
        <w:t>обеспечение оптимальных условий для учащихся по усвоению обязательного минимума содержания образования по предметам естественно-математического цикла;</w:t>
      </w:r>
    </w:p>
    <w:p w14:paraId="27C5CBCA" w14:textId="77777777" w:rsidR="00E32791" w:rsidRPr="005C1B37" w:rsidRDefault="00E32791" w:rsidP="00E32791">
      <w:pPr>
        <w:pStyle w:val="2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B37">
        <w:rPr>
          <w:rFonts w:ascii="Times New Roman" w:hAnsi="Times New Roman" w:cs="Times New Roman"/>
          <w:sz w:val="28"/>
          <w:szCs w:val="28"/>
        </w:rPr>
        <w:t>предупреждение отклонений в освоении учащимися обязательного минимума содержания образования повышение эффективности контроля уровня обученности.</w:t>
      </w:r>
    </w:p>
    <w:tbl>
      <w:tblPr>
        <w:tblW w:w="105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885"/>
        <w:gridCol w:w="1814"/>
        <w:gridCol w:w="2225"/>
      </w:tblGrid>
      <w:tr w:rsidR="00E32791" w:rsidRPr="00FF73EA" w14:paraId="6CAFE5A6" w14:textId="77777777" w:rsidTr="00A7524A">
        <w:tc>
          <w:tcPr>
            <w:tcW w:w="636" w:type="dxa"/>
            <w:shd w:val="clear" w:color="auto" w:fill="auto"/>
          </w:tcPr>
          <w:p w14:paraId="6A27BF6D" w14:textId="77777777" w:rsidR="00E32791" w:rsidRPr="00FF73EA" w:rsidRDefault="00E32791" w:rsidP="00A752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73E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885" w:type="dxa"/>
            <w:shd w:val="clear" w:color="auto" w:fill="auto"/>
          </w:tcPr>
          <w:p w14:paraId="11E79789" w14:textId="77777777" w:rsidR="00E32791" w:rsidRPr="00FF73EA" w:rsidRDefault="00E32791" w:rsidP="00A752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73EA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14" w:type="dxa"/>
            <w:shd w:val="clear" w:color="auto" w:fill="auto"/>
          </w:tcPr>
          <w:p w14:paraId="7CAD1B90" w14:textId="77777777" w:rsidR="00E32791" w:rsidRPr="00FF73EA" w:rsidRDefault="00E32791" w:rsidP="00A752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73E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25" w:type="dxa"/>
            <w:shd w:val="clear" w:color="auto" w:fill="auto"/>
          </w:tcPr>
          <w:p w14:paraId="18075761" w14:textId="77777777" w:rsidR="00E32791" w:rsidRPr="00FF73EA" w:rsidRDefault="00E32791" w:rsidP="00A752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73E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32791" w:rsidRPr="00FF73EA" w14:paraId="4E3FAA05" w14:textId="77777777" w:rsidTr="00A7524A">
        <w:tc>
          <w:tcPr>
            <w:tcW w:w="636" w:type="dxa"/>
            <w:shd w:val="clear" w:color="auto" w:fill="auto"/>
          </w:tcPr>
          <w:p w14:paraId="330A0119" w14:textId="77777777" w:rsidR="00E32791" w:rsidRPr="00FF73EA" w:rsidRDefault="00E32791" w:rsidP="00A7524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FF73EA">
              <w:rPr>
                <w:bCs/>
                <w:color w:val="000000"/>
                <w:sz w:val="28"/>
                <w:szCs w:val="28"/>
              </w:rPr>
              <w:t>3.1</w:t>
            </w:r>
          </w:p>
        </w:tc>
        <w:tc>
          <w:tcPr>
            <w:tcW w:w="5885" w:type="dxa"/>
            <w:shd w:val="clear" w:color="auto" w:fill="auto"/>
          </w:tcPr>
          <w:p w14:paraId="21D8F639" w14:textId="77777777" w:rsidR="00E32791" w:rsidRPr="00AA0CC6" w:rsidRDefault="00E32791" w:rsidP="00A7524A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</w:t>
            </w:r>
          </w:p>
        </w:tc>
        <w:tc>
          <w:tcPr>
            <w:tcW w:w="1814" w:type="dxa"/>
            <w:shd w:val="clear" w:color="auto" w:fill="auto"/>
          </w:tcPr>
          <w:p w14:paraId="1B6AAFE4" w14:textId="77777777" w:rsidR="00E32791" w:rsidRPr="00AA0CC6" w:rsidRDefault="00E32791" w:rsidP="00A7524A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Январь, май</w:t>
            </w:r>
          </w:p>
        </w:tc>
        <w:tc>
          <w:tcPr>
            <w:tcW w:w="2225" w:type="dxa"/>
            <w:shd w:val="clear" w:color="auto" w:fill="auto"/>
          </w:tcPr>
          <w:p w14:paraId="66EA86BB" w14:textId="77777777" w:rsidR="00E32791" w:rsidRPr="00AA0CC6" w:rsidRDefault="00E32791" w:rsidP="00A7524A">
            <w:pPr>
              <w:pStyle w:val="2"/>
              <w:shd w:val="clear" w:color="auto" w:fill="auto"/>
              <w:spacing w:before="0" w:after="18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Руководитель МО, члены МО</w:t>
            </w:r>
          </w:p>
        </w:tc>
      </w:tr>
      <w:tr w:rsidR="00E32791" w:rsidRPr="00FF73EA" w14:paraId="1808F8D3" w14:textId="77777777" w:rsidTr="00A7524A">
        <w:tc>
          <w:tcPr>
            <w:tcW w:w="636" w:type="dxa"/>
            <w:shd w:val="clear" w:color="auto" w:fill="auto"/>
          </w:tcPr>
          <w:p w14:paraId="7B6A65D8" w14:textId="77777777" w:rsidR="00E32791" w:rsidRPr="00FF73EA" w:rsidRDefault="00E32791" w:rsidP="00A7524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FF73EA">
              <w:rPr>
                <w:bCs/>
                <w:color w:val="000000"/>
                <w:sz w:val="28"/>
                <w:szCs w:val="28"/>
              </w:rPr>
              <w:t>3.2</w:t>
            </w:r>
          </w:p>
        </w:tc>
        <w:tc>
          <w:tcPr>
            <w:tcW w:w="5885" w:type="dxa"/>
            <w:shd w:val="clear" w:color="auto" w:fill="auto"/>
          </w:tcPr>
          <w:p w14:paraId="3BD1FC1E" w14:textId="77777777" w:rsidR="00E32791" w:rsidRPr="00AA0CC6" w:rsidRDefault="00E32791" w:rsidP="00A7524A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Анализ входного контроля знаний, четвертных, полугодовых и итоговых контрольных работ</w:t>
            </w:r>
          </w:p>
        </w:tc>
        <w:tc>
          <w:tcPr>
            <w:tcW w:w="1814" w:type="dxa"/>
            <w:shd w:val="clear" w:color="auto" w:fill="auto"/>
          </w:tcPr>
          <w:p w14:paraId="01C1CD10" w14:textId="77777777" w:rsidR="00E32791" w:rsidRPr="00AA0CC6" w:rsidRDefault="00E32791" w:rsidP="00A7524A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По плану</w:t>
            </w:r>
          </w:p>
        </w:tc>
        <w:tc>
          <w:tcPr>
            <w:tcW w:w="2225" w:type="dxa"/>
            <w:shd w:val="clear" w:color="auto" w:fill="auto"/>
          </w:tcPr>
          <w:p w14:paraId="02E4A134" w14:textId="77777777" w:rsidR="00E32791" w:rsidRPr="00AA0CC6" w:rsidRDefault="00E32791" w:rsidP="00A7524A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Руководитель МО, члены МО</w:t>
            </w:r>
          </w:p>
        </w:tc>
      </w:tr>
      <w:tr w:rsidR="00E32791" w:rsidRPr="00FF73EA" w14:paraId="5FB03392" w14:textId="77777777" w:rsidTr="00A7524A">
        <w:tc>
          <w:tcPr>
            <w:tcW w:w="636" w:type="dxa"/>
            <w:shd w:val="clear" w:color="auto" w:fill="auto"/>
          </w:tcPr>
          <w:p w14:paraId="2B3E7238" w14:textId="77777777" w:rsidR="00E32791" w:rsidRPr="00FF73EA" w:rsidRDefault="00E32791" w:rsidP="00A7524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FF73EA">
              <w:rPr>
                <w:bCs/>
                <w:color w:val="000000"/>
                <w:sz w:val="28"/>
                <w:szCs w:val="28"/>
              </w:rPr>
              <w:t>3.3</w:t>
            </w:r>
          </w:p>
        </w:tc>
        <w:tc>
          <w:tcPr>
            <w:tcW w:w="5885" w:type="dxa"/>
            <w:shd w:val="clear" w:color="auto" w:fill="auto"/>
          </w:tcPr>
          <w:p w14:paraId="15B089B5" w14:textId="77777777" w:rsidR="00E32791" w:rsidRPr="00AA0CC6" w:rsidRDefault="00E32791" w:rsidP="00A7524A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Анализ эффективности организации работы со слабоуспевающими учащимися в основной школе</w:t>
            </w:r>
          </w:p>
        </w:tc>
        <w:tc>
          <w:tcPr>
            <w:tcW w:w="1814" w:type="dxa"/>
            <w:shd w:val="clear" w:color="auto" w:fill="auto"/>
          </w:tcPr>
          <w:p w14:paraId="309FB155" w14:textId="77777777" w:rsidR="00E32791" w:rsidRPr="00AA0CC6" w:rsidRDefault="00E32791" w:rsidP="00A7524A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1 раз в четверть.</w:t>
            </w:r>
          </w:p>
        </w:tc>
        <w:tc>
          <w:tcPr>
            <w:tcW w:w="2225" w:type="dxa"/>
            <w:shd w:val="clear" w:color="auto" w:fill="auto"/>
          </w:tcPr>
          <w:p w14:paraId="7962D5C7" w14:textId="77777777" w:rsidR="00E32791" w:rsidRPr="00AA0CC6" w:rsidRDefault="00E32791" w:rsidP="00A7524A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Руководитель МО, члены МО</w:t>
            </w:r>
          </w:p>
        </w:tc>
      </w:tr>
      <w:tr w:rsidR="00E32791" w:rsidRPr="00FF73EA" w14:paraId="6105287C" w14:textId="77777777" w:rsidTr="00A7524A">
        <w:tc>
          <w:tcPr>
            <w:tcW w:w="636" w:type="dxa"/>
            <w:shd w:val="clear" w:color="auto" w:fill="auto"/>
          </w:tcPr>
          <w:p w14:paraId="05B740AF" w14:textId="77777777" w:rsidR="00E32791" w:rsidRPr="00FF73EA" w:rsidRDefault="00E32791" w:rsidP="00A7524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FF73EA">
              <w:rPr>
                <w:bCs/>
                <w:color w:val="000000"/>
                <w:sz w:val="28"/>
                <w:szCs w:val="28"/>
              </w:rPr>
              <w:t>3.4</w:t>
            </w:r>
          </w:p>
        </w:tc>
        <w:tc>
          <w:tcPr>
            <w:tcW w:w="5885" w:type="dxa"/>
            <w:shd w:val="clear" w:color="auto" w:fill="auto"/>
          </w:tcPr>
          <w:p w14:paraId="6239287A" w14:textId="77777777" w:rsidR="00E32791" w:rsidRPr="00AA0CC6" w:rsidRDefault="00E32791" w:rsidP="00A7524A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 xml:space="preserve">Осуществление контроля выполнения практической части учебной программы по  химии, биологии, </w:t>
            </w:r>
            <w:r>
              <w:rPr>
                <w:rStyle w:val="11"/>
                <w:rFonts w:eastAsiaTheme="minorHAnsi"/>
                <w:sz w:val="28"/>
                <w:szCs w:val="28"/>
              </w:rPr>
              <w:t>физике</w:t>
            </w:r>
          </w:p>
        </w:tc>
        <w:tc>
          <w:tcPr>
            <w:tcW w:w="1814" w:type="dxa"/>
            <w:shd w:val="clear" w:color="auto" w:fill="auto"/>
          </w:tcPr>
          <w:p w14:paraId="45D2C549" w14:textId="77777777" w:rsidR="00E32791" w:rsidRPr="00AA0CC6" w:rsidRDefault="00E32791" w:rsidP="00A7524A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Январь, май.</w:t>
            </w:r>
          </w:p>
        </w:tc>
        <w:tc>
          <w:tcPr>
            <w:tcW w:w="2225" w:type="dxa"/>
            <w:shd w:val="clear" w:color="auto" w:fill="auto"/>
          </w:tcPr>
          <w:p w14:paraId="41E749C0" w14:textId="77777777" w:rsidR="00E32791" w:rsidRPr="00AA0CC6" w:rsidRDefault="00E32791" w:rsidP="00A7524A">
            <w:pPr>
              <w:pStyle w:val="2"/>
              <w:shd w:val="clear" w:color="auto" w:fill="auto"/>
              <w:spacing w:before="0" w:after="18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Руководитель МО</w:t>
            </w:r>
          </w:p>
        </w:tc>
      </w:tr>
      <w:tr w:rsidR="00E32791" w:rsidRPr="00FF73EA" w14:paraId="60654FEE" w14:textId="77777777" w:rsidTr="00A7524A">
        <w:tc>
          <w:tcPr>
            <w:tcW w:w="636" w:type="dxa"/>
            <w:shd w:val="clear" w:color="auto" w:fill="auto"/>
          </w:tcPr>
          <w:p w14:paraId="1DEEFFCE" w14:textId="77777777" w:rsidR="00E32791" w:rsidRPr="00FF73EA" w:rsidRDefault="00E32791" w:rsidP="00A7524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FF73EA">
              <w:rPr>
                <w:bCs/>
                <w:color w:val="000000"/>
                <w:sz w:val="28"/>
                <w:szCs w:val="28"/>
              </w:rPr>
              <w:t>3.5</w:t>
            </w:r>
          </w:p>
        </w:tc>
        <w:tc>
          <w:tcPr>
            <w:tcW w:w="5885" w:type="dxa"/>
            <w:shd w:val="clear" w:color="auto" w:fill="auto"/>
          </w:tcPr>
          <w:p w14:paraId="74D844BE" w14:textId="77777777" w:rsidR="00E32791" w:rsidRPr="00AA0CC6" w:rsidRDefault="00E32791" w:rsidP="00A7524A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Анализ качества обученности учащихся по предметам естественного цикла за 1,2, 3, 4 четверти, 1 и 2 полугодие, год.</w:t>
            </w:r>
          </w:p>
        </w:tc>
        <w:tc>
          <w:tcPr>
            <w:tcW w:w="1814" w:type="dxa"/>
            <w:shd w:val="clear" w:color="auto" w:fill="auto"/>
          </w:tcPr>
          <w:p w14:paraId="27D23518" w14:textId="77777777" w:rsidR="00E32791" w:rsidRPr="00AA0CC6" w:rsidRDefault="00E32791" w:rsidP="00A7524A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По окончании четверти, полугодия, года.</w:t>
            </w:r>
          </w:p>
        </w:tc>
        <w:tc>
          <w:tcPr>
            <w:tcW w:w="2225" w:type="dxa"/>
            <w:shd w:val="clear" w:color="auto" w:fill="auto"/>
          </w:tcPr>
          <w:p w14:paraId="464BAE2A" w14:textId="77777777" w:rsidR="00E32791" w:rsidRPr="00AA0CC6" w:rsidRDefault="00E32791" w:rsidP="00A7524A">
            <w:pPr>
              <w:pStyle w:val="2"/>
              <w:shd w:val="clear" w:color="auto" w:fill="auto"/>
              <w:spacing w:before="0" w:after="18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Руководитель МО, члены МО</w:t>
            </w:r>
          </w:p>
        </w:tc>
      </w:tr>
      <w:tr w:rsidR="00E32791" w:rsidRPr="00FF73EA" w14:paraId="2A90B617" w14:textId="77777777" w:rsidTr="00A7524A">
        <w:tc>
          <w:tcPr>
            <w:tcW w:w="636" w:type="dxa"/>
            <w:shd w:val="clear" w:color="auto" w:fill="auto"/>
          </w:tcPr>
          <w:p w14:paraId="29B85306" w14:textId="77777777" w:rsidR="00E32791" w:rsidRPr="00FF73EA" w:rsidRDefault="00E32791" w:rsidP="00A7524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FF73EA">
              <w:rPr>
                <w:bCs/>
                <w:color w:val="000000"/>
                <w:sz w:val="28"/>
                <w:szCs w:val="28"/>
              </w:rPr>
              <w:t>3.6</w:t>
            </w:r>
          </w:p>
        </w:tc>
        <w:tc>
          <w:tcPr>
            <w:tcW w:w="5885" w:type="dxa"/>
            <w:shd w:val="clear" w:color="auto" w:fill="auto"/>
          </w:tcPr>
          <w:p w14:paraId="1F55E6CC" w14:textId="77777777" w:rsidR="00E32791" w:rsidRPr="00AA0CC6" w:rsidRDefault="00E32791" w:rsidP="00A7524A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Оказание консультативной помощи при подготовке к экзаменам по предметам естественного цикла</w:t>
            </w:r>
          </w:p>
        </w:tc>
        <w:tc>
          <w:tcPr>
            <w:tcW w:w="1814" w:type="dxa"/>
            <w:shd w:val="clear" w:color="auto" w:fill="auto"/>
          </w:tcPr>
          <w:p w14:paraId="3D83DCE0" w14:textId="77777777" w:rsidR="00E32791" w:rsidRPr="00AA0CC6" w:rsidRDefault="00E32791" w:rsidP="00A7524A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  <w:shd w:val="clear" w:color="auto" w:fill="auto"/>
          </w:tcPr>
          <w:p w14:paraId="06BD6322" w14:textId="77777777" w:rsidR="00E32791" w:rsidRPr="00AA0CC6" w:rsidRDefault="00E32791" w:rsidP="00A7524A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Члены МО.</w:t>
            </w:r>
          </w:p>
        </w:tc>
      </w:tr>
      <w:tr w:rsidR="00E32791" w:rsidRPr="00FF73EA" w14:paraId="40A3952D" w14:textId="77777777" w:rsidTr="00A7524A">
        <w:tc>
          <w:tcPr>
            <w:tcW w:w="636" w:type="dxa"/>
            <w:shd w:val="clear" w:color="auto" w:fill="auto"/>
          </w:tcPr>
          <w:p w14:paraId="0CA666AD" w14:textId="77777777" w:rsidR="00E32791" w:rsidRPr="00FF73EA" w:rsidRDefault="00E32791" w:rsidP="00A7524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FF73EA">
              <w:rPr>
                <w:bCs/>
                <w:color w:val="000000"/>
                <w:sz w:val="28"/>
                <w:szCs w:val="28"/>
              </w:rPr>
              <w:t>3.7</w:t>
            </w:r>
          </w:p>
        </w:tc>
        <w:tc>
          <w:tcPr>
            <w:tcW w:w="5885" w:type="dxa"/>
            <w:shd w:val="clear" w:color="auto" w:fill="auto"/>
          </w:tcPr>
          <w:p w14:paraId="66BDB7EA" w14:textId="77777777" w:rsidR="00E32791" w:rsidRPr="00AA0CC6" w:rsidRDefault="00E32791" w:rsidP="00A7524A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Участие в работе педагогических советов по предварительной итоговой успеваемости учащихся за четверть, полугодие</w:t>
            </w:r>
          </w:p>
        </w:tc>
        <w:tc>
          <w:tcPr>
            <w:tcW w:w="1814" w:type="dxa"/>
            <w:shd w:val="clear" w:color="auto" w:fill="auto"/>
          </w:tcPr>
          <w:p w14:paraId="17456746" w14:textId="77777777" w:rsidR="00E32791" w:rsidRPr="00AA0CC6" w:rsidRDefault="00E32791" w:rsidP="00A7524A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По плану</w:t>
            </w:r>
          </w:p>
        </w:tc>
        <w:tc>
          <w:tcPr>
            <w:tcW w:w="2225" w:type="dxa"/>
            <w:shd w:val="clear" w:color="auto" w:fill="auto"/>
          </w:tcPr>
          <w:p w14:paraId="5C97A50C" w14:textId="77777777" w:rsidR="00E32791" w:rsidRPr="00AA0CC6" w:rsidRDefault="00E32791" w:rsidP="00A7524A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Члены МО</w:t>
            </w:r>
          </w:p>
        </w:tc>
      </w:tr>
    </w:tbl>
    <w:p w14:paraId="5E9EB4B0" w14:textId="77777777" w:rsidR="00E32791" w:rsidRDefault="00E32791" w:rsidP="00E32791">
      <w:pPr>
        <w:tabs>
          <w:tab w:val="left" w:pos="0"/>
        </w:tabs>
        <w:rPr>
          <w:b/>
          <w:bCs/>
          <w:color w:val="000000"/>
          <w:sz w:val="28"/>
          <w:szCs w:val="28"/>
        </w:rPr>
      </w:pPr>
    </w:p>
    <w:p w14:paraId="0986BFDF" w14:textId="77777777" w:rsidR="00E32791" w:rsidRDefault="00E32791" w:rsidP="00E32791">
      <w:pPr>
        <w:tabs>
          <w:tab w:val="left" w:pos="0"/>
        </w:tabs>
        <w:rPr>
          <w:b/>
          <w:bCs/>
          <w:color w:val="000000"/>
          <w:sz w:val="28"/>
          <w:szCs w:val="28"/>
        </w:rPr>
      </w:pPr>
    </w:p>
    <w:p w14:paraId="117B9220" w14:textId="77777777" w:rsidR="00E32791" w:rsidRDefault="00E32791" w:rsidP="00E32791">
      <w:pPr>
        <w:tabs>
          <w:tab w:val="left" w:pos="0"/>
        </w:tabs>
        <w:rPr>
          <w:b/>
          <w:bCs/>
          <w:color w:val="000000"/>
          <w:sz w:val="28"/>
          <w:szCs w:val="28"/>
        </w:rPr>
      </w:pPr>
    </w:p>
    <w:p w14:paraId="4CA18D5F" w14:textId="77777777" w:rsidR="00E32791" w:rsidRDefault="00E32791" w:rsidP="00E32791">
      <w:pPr>
        <w:tabs>
          <w:tab w:val="left" w:pos="0"/>
        </w:tabs>
        <w:rPr>
          <w:b/>
          <w:bCs/>
          <w:color w:val="000000"/>
          <w:sz w:val="28"/>
          <w:szCs w:val="28"/>
        </w:rPr>
      </w:pPr>
    </w:p>
    <w:p w14:paraId="6CB954BE" w14:textId="77777777" w:rsidR="00E32791" w:rsidRPr="00FF73EA" w:rsidRDefault="00E32791" w:rsidP="00E32791">
      <w:pPr>
        <w:tabs>
          <w:tab w:val="left" w:pos="0"/>
        </w:tabs>
        <w:rPr>
          <w:b/>
          <w:bCs/>
          <w:color w:val="000000"/>
          <w:sz w:val="28"/>
          <w:szCs w:val="28"/>
        </w:rPr>
      </w:pPr>
      <w:r w:rsidRPr="00FF73EA">
        <w:rPr>
          <w:b/>
          <w:bCs/>
          <w:color w:val="000000"/>
          <w:sz w:val="28"/>
          <w:szCs w:val="28"/>
        </w:rPr>
        <w:t>Раздел 4. Организация внеклассной работы по предметам</w:t>
      </w:r>
    </w:p>
    <w:p w14:paraId="1CF4F80F" w14:textId="77777777" w:rsidR="00E32791" w:rsidRPr="00FF73EA" w:rsidRDefault="00E32791" w:rsidP="00E32791">
      <w:pPr>
        <w:tabs>
          <w:tab w:val="left" w:pos="0"/>
        </w:tabs>
        <w:rPr>
          <w:b/>
          <w:bCs/>
          <w:color w:val="000000"/>
          <w:sz w:val="28"/>
          <w:szCs w:val="28"/>
        </w:rPr>
      </w:pPr>
    </w:p>
    <w:p w14:paraId="7CDD14D0" w14:textId="77777777" w:rsidR="00E32791" w:rsidRPr="00FF73EA" w:rsidRDefault="00E32791" w:rsidP="00E32791">
      <w:pPr>
        <w:tabs>
          <w:tab w:val="left" w:pos="0"/>
        </w:tabs>
        <w:rPr>
          <w:b/>
          <w:bCs/>
          <w:color w:val="000000"/>
          <w:sz w:val="28"/>
          <w:szCs w:val="28"/>
        </w:rPr>
      </w:pPr>
      <w:r w:rsidRPr="00FF73EA">
        <w:rPr>
          <w:b/>
          <w:bCs/>
          <w:color w:val="000000"/>
          <w:sz w:val="28"/>
          <w:szCs w:val="28"/>
        </w:rPr>
        <w:t>Задачи</w:t>
      </w:r>
    </w:p>
    <w:p w14:paraId="487466B3" w14:textId="77777777" w:rsidR="00E32791" w:rsidRPr="00FF73EA" w:rsidRDefault="00E32791" w:rsidP="00E32791">
      <w:pPr>
        <w:tabs>
          <w:tab w:val="left" w:pos="0"/>
          <w:tab w:val="left" w:pos="284"/>
        </w:tabs>
        <w:jc w:val="both"/>
        <w:rPr>
          <w:color w:val="000000"/>
          <w:sz w:val="28"/>
          <w:szCs w:val="28"/>
        </w:rPr>
      </w:pPr>
    </w:p>
    <w:p w14:paraId="3494B3AD" w14:textId="77777777" w:rsidR="00E32791" w:rsidRPr="00FF73EA" w:rsidRDefault="00E32791" w:rsidP="00E32791">
      <w:pPr>
        <w:numPr>
          <w:ilvl w:val="0"/>
          <w:numId w:val="12"/>
        </w:numPr>
        <w:tabs>
          <w:tab w:val="left" w:pos="0"/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FF73EA">
        <w:rPr>
          <w:color w:val="000000"/>
          <w:sz w:val="28"/>
          <w:szCs w:val="28"/>
        </w:rPr>
        <w:t>создание комфортных условий для интеллектуально-продвинутых учащихся, развития их творческих способностей</w:t>
      </w:r>
    </w:p>
    <w:p w14:paraId="47BDB4BC" w14:textId="77777777" w:rsidR="00E32791" w:rsidRPr="00FF73EA" w:rsidRDefault="00E32791" w:rsidP="00E32791">
      <w:pPr>
        <w:jc w:val="center"/>
        <w:rPr>
          <w:color w:val="000000"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052"/>
        <w:gridCol w:w="1745"/>
        <w:gridCol w:w="2225"/>
      </w:tblGrid>
      <w:tr w:rsidR="00E32791" w:rsidRPr="00FF73EA" w14:paraId="7BBB9918" w14:textId="77777777" w:rsidTr="00A7524A">
        <w:tc>
          <w:tcPr>
            <w:tcW w:w="531" w:type="dxa"/>
            <w:shd w:val="clear" w:color="auto" w:fill="auto"/>
            <w:vAlign w:val="center"/>
          </w:tcPr>
          <w:p w14:paraId="53CB75AD" w14:textId="77777777" w:rsidR="00E32791" w:rsidRPr="00FF73EA" w:rsidRDefault="00E32791" w:rsidP="00A7524A">
            <w:pPr>
              <w:rPr>
                <w:b/>
                <w:sz w:val="28"/>
                <w:szCs w:val="28"/>
              </w:rPr>
            </w:pPr>
            <w:r w:rsidRPr="00FF73E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336" w:type="dxa"/>
            <w:shd w:val="clear" w:color="auto" w:fill="auto"/>
            <w:vAlign w:val="center"/>
          </w:tcPr>
          <w:p w14:paraId="3F6E3E79" w14:textId="77777777" w:rsidR="00E32791" w:rsidRPr="00FF73EA" w:rsidRDefault="00E32791" w:rsidP="00A7524A">
            <w:pPr>
              <w:rPr>
                <w:b/>
                <w:sz w:val="28"/>
                <w:szCs w:val="28"/>
              </w:rPr>
            </w:pPr>
            <w:r w:rsidRPr="00FF73EA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035F6C85" w14:textId="77777777" w:rsidR="00E32791" w:rsidRPr="00FF73EA" w:rsidRDefault="00E32791" w:rsidP="00A7524A">
            <w:pPr>
              <w:rPr>
                <w:b/>
                <w:sz w:val="28"/>
                <w:szCs w:val="28"/>
              </w:rPr>
            </w:pPr>
            <w:r w:rsidRPr="00FF73E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7ED2E582" w14:textId="77777777" w:rsidR="00E32791" w:rsidRPr="00FF73EA" w:rsidRDefault="00E32791" w:rsidP="00A7524A">
            <w:pPr>
              <w:rPr>
                <w:b/>
                <w:sz w:val="28"/>
                <w:szCs w:val="28"/>
              </w:rPr>
            </w:pPr>
            <w:r w:rsidRPr="00FF73E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32791" w:rsidRPr="00FF73EA" w14:paraId="705D188C" w14:textId="77777777" w:rsidTr="00A7524A">
        <w:tc>
          <w:tcPr>
            <w:tcW w:w="531" w:type="dxa"/>
            <w:shd w:val="clear" w:color="auto" w:fill="auto"/>
            <w:vAlign w:val="center"/>
          </w:tcPr>
          <w:p w14:paraId="66ED2B12" w14:textId="77777777" w:rsidR="00E32791" w:rsidRPr="00FF73EA" w:rsidRDefault="00E32791" w:rsidP="00A7524A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F73EA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5336" w:type="dxa"/>
            <w:shd w:val="clear" w:color="auto" w:fill="auto"/>
            <w:vAlign w:val="center"/>
          </w:tcPr>
          <w:p w14:paraId="339A4D66" w14:textId="77777777" w:rsidR="00E32791" w:rsidRPr="00FF73EA" w:rsidRDefault="00E32791" w:rsidP="00A7524A">
            <w:pPr>
              <w:spacing w:line="360" w:lineRule="auto"/>
              <w:rPr>
                <w:sz w:val="28"/>
                <w:szCs w:val="28"/>
              </w:rPr>
            </w:pPr>
            <w:r w:rsidRPr="00FF73EA">
              <w:rPr>
                <w:rStyle w:val="11"/>
                <w:rFonts w:eastAsia="Calibri"/>
                <w:sz w:val="28"/>
                <w:szCs w:val="28"/>
              </w:rPr>
              <w:t xml:space="preserve">Организация и проведение предметной недели 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4197FF32" w14:textId="77777777" w:rsidR="00E32791" w:rsidRPr="00FF73EA" w:rsidRDefault="00E32791" w:rsidP="00A7524A">
            <w:pPr>
              <w:spacing w:line="360" w:lineRule="auto"/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По плану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7F260364" w14:textId="77777777" w:rsidR="00E32791" w:rsidRPr="00FF73EA" w:rsidRDefault="00E32791" w:rsidP="00A7524A">
            <w:pPr>
              <w:spacing w:line="360" w:lineRule="auto"/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Члены МО, руководитель МО</w:t>
            </w:r>
          </w:p>
        </w:tc>
      </w:tr>
      <w:tr w:rsidR="00E32791" w:rsidRPr="00FF73EA" w14:paraId="184EF801" w14:textId="77777777" w:rsidTr="00A7524A">
        <w:tc>
          <w:tcPr>
            <w:tcW w:w="531" w:type="dxa"/>
            <w:shd w:val="clear" w:color="auto" w:fill="auto"/>
            <w:vAlign w:val="center"/>
          </w:tcPr>
          <w:p w14:paraId="3E83B190" w14:textId="77777777" w:rsidR="00E32791" w:rsidRPr="00FF73EA" w:rsidRDefault="00E32791" w:rsidP="00A7524A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F73EA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5336" w:type="dxa"/>
            <w:shd w:val="clear" w:color="auto" w:fill="auto"/>
            <w:vAlign w:val="center"/>
          </w:tcPr>
          <w:p w14:paraId="5D3FC125" w14:textId="77777777" w:rsidR="00E32791" w:rsidRPr="00FF73EA" w:rsidRDefault="00E32791" w:rsidP="00A7524A">
            <w:pPr>
              <w:spacing w:line="360" w:lineRule="auto"/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Олимпиада по предметам естественн</w:t>
            </w:r>
            <w:r>
              <w:rPr>
                <w:sz w:val="28"/>
                <w:szCs w:val="28"/>
              </w:rPr>
              <w:t>о</w:t>
            </w:r>
            <w:r w:rsidRPr="009827E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научн</w:t>
            </w:r>
            <w:r w:rsidRPr="00FF73EA">
              <w:rPr>
                <w:sz w:val="28"/>
                <w:szCs w:val="28"/>
              </w:rPr>
              <w:t>ого цикла – школьный этап</w:t>
            </w:r>
          </w:p>
          <w:p w14:paraId="71E18E7E" w14:textId="77777777" w:rsidR="00E32791" w:rsidRPr="00FF73EA" w:rsidRDefault="00E32791" w:rsidP="00A7524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752460BF" w14:textId="77777777" w:rsidR="00E32791" w:rsidRPr="00FF73EA" w:rsidRDefault="00E32791" w:rsidP="00A7524A">
            <w:pPr>
              <w:spacing w:line="360" w:lineRule="auto"/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 xml:space="preserve">Октябрь - ноябрь 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0FA06BA9" w14:textId="77777777" w:rsidR="00E32791" w:rsidRPr="00FF73EA" w:rsidRDefault="00E32791" w:rsidP="00A7524A">
            <w:pPr>
              <w:spacing w:line="360" w:lineRule="auto"/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Члены МО, руководитель МО</w:t>
            </w:r>
          </w:p>
        </w:tc>
      </w:tr>
      <w:tr w:rsidR="00E32791" w:rsidRPr="00FF73EA" w14:paraId="20C83046" w14:textId="77777777" w:rsidTr="00A7524A">
        <w:tc>
          <w:tcPr>
            <w:tcW w:w="531" w:type="dxa"/>
            <w:shd w:val="clear" w:color="auto" w:fill="auto"/>
            <w:vAlign w:val="center"/>
          </w:tcPr>
          <w:p w14:paraId="288D0E63" w14:textId="77777777" w:rsidR="00E32791" w:rsidRPr="00FF73EA" w:rsidRDefault="00E32791" w:rsidP="00A7524A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F73EA"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5336" w:type="dxa"/>
            <w:shd w:val="clear" w:color="auto" w:fill="auto"/>
            <w:vAlign w:val="center"/>
          </w:tcPr>
          <w:p w14:paraId="466DC581" w14:textId="77777777" w:rsidR="00E32791" w:rsidRPr="00FF73EA" w:rsidRDefault="00E32791" w:rsidP="00A752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</w:t>
            </w:r>
            <w:r w:rsidRPr="00FF73EA">
              <w:rPr>
                <w:sz w:val="28"/>
                <w:szCs w:val="28"/>
              </w:rPr>
              <w:t>лимпиада</w:t>
            </w:r>
            <w:r>
              <w:rPr>
                <w:sz w:val="28"/>
                <w:szCs w:val="28"/>
              </w:rPr>
              <w:t>х</w:t>
            </w:r>
            <w:r w:rsidRPr="00FF73EA">
              <w:rPr>
                <w:sz w:val="28"/>
                <w:szCs w:val="28"/>
              </w:rPr>
              <w:t xml:space="preserve"> по предметам естественн</w:t>
            </w:r>
            <w:r>
              <w:rPr>
                <w:sz w:val="28"/>
                <w:szCs w:val="28"/>
              </w:rPr>
              <w:t>о</w:t>
            </w:r>
            <w:r w:rsidRPr="009827E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научн</w:t>
            </w:r>
            <w:r w:rsidRPr="00FF73EA">
              <w:rPr>
                <w:sz w:val="28"/>
                <w:szCs w:val="28"/>
              </w:rPr>
              <w:t xml:space="preserve">ого цикла – </w:t>
            </w:r>
            <w:proofErr w:type="gramStart"/>
            <w:r>
              <w:rPr>
                <w:sz w:val="28"/>
                <w:szCs w:val="28"/>
              </w:rPr>
              <w:t xml:space="preserve">муниципальный  </w:t>
            </w:r>
            <w:r w:rsidRPr="00FF73EA">
              <w:rPr>
                <w:sz w:val="28"/>
                <w:szCs w:val="28"/>
              </w:rPr>
              <w:t>этап</w:t>
            </w:r>
            <w:proofErr w:type="gramEnd"/>
          </w:p>
          <w:p w14:paraId="7C3EC206" w14:textId="77777777" w:rsidR="00E32791" w:rsidRPr="00FF73EA" w:rsidRDefault="00E32791" w:rsidP="00A7524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0EA64A0F" w14:textId="77777777" w:rsidR="00E32791" w:rsidRPr="00FF73EA" w:rsidRDefault="00E32791" w:rsidP="00A7524A">
            <w:pPr>
              <w:spacing w:line="360" w:lineRule="auto"/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 xml:space="preserve">Декабрь  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1C73C7E4" w14:textId="77777777" w:rsidR="00E32791" w:rsidRPr="00FF73EA" w:rsidRDefault="00E32791" w:rsidP="00A7524A">
            <w:pPr>
              <w:spacing w:line="360" w:lineRule="auto"/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Члены МО, руководитель МО</w:t>
            </w:r>
          </w:p>
        </w:tc>
      </w:tr>
      <w:tr w:rsidR="00E32791" w:rsidRPr="00FF73EA" w14:paraId="6329C883" w14:textId="77777777" w:rsidTr="00A7524A">
        <w:tc>
          <w:tcPr>
            <w:tcW w:w="531" w:type="dxa"/>
            <w:shd w:val="clear" w:color="auto" w:fill="auto"/>
            <w:vAlign w:val="center"/>
          </w:tcPr>
          <w:p w14:paraId="3AF0BAFB" w14:textId="77777777" w:rsidR="00E32791" w:rsidRPr="00FF73EA" w:rsidRDefault="00E32791" w:rsidP="00A7524A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F73EA">
              <w:rPr>
                <w:color w:val="000000"/>
                <w:sz w:val="28"/>
                <w:szCs w:val="28"/>
              </w:rPr>
              <w:t>4.4</w:t>
            </w:r>
          </w:p>
        </w:tc>
        <w:tc>
          <w:tcPr>
            <w:tcW w:w="5336" w:type="dxa"/>
            <w:shd w:val="clear" w:color="auto" w:fill="auto"/>
            <w:vAlign w:val="center"/>
          </w:tcPr>
          <w:p w14:paraId="404208F3" w14:textId="77777777" w:rsidR="00E32791" w:rsidRPr="00FF73EA" w:rsidRDefault="00E32791" w:rsidP="00A7524A">
            <w:pPr>
              <w:spacing w:line="360" w:lineRule="auto"/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Дистанционные олимпиады, международные конкурсы по предметам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405E1CFB" w14:textId="77777777" w:rsidR="00E32791" w:rsidRPr="00FF73EA" w:rsidRDefault="00E32791" w:rsidP="00A7524A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F73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758AA6B1" w14:textId="77777777" w:rsidR="00E32791" w:rsidRPr="00FF73EA" w:rsidRDefault="00E32791" w:rsidP="00A7524A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F73EA">
              <w:rPr>
                <w:color w:val="000000"/>
                <w:sz w:val="28"/>
                <w:szCs w:val="28"/>
              </w:rPr>
              <w:t>Члены МО</w:t>
            </w:r>
          </w:p>
        </w:tc>
      </w:tr>
      <w:tr w:rsidR="00E32791" w:rsidRPr="00FF73EA" w14:paraId="5FBB1772" w14:textId="77777777" w:rsidTr="00A7524A">
        <w:tc>
          <w:tcPr>
            <w:tcW w:w="531" w:type="dxa"/>
            <w:shd w:val="clear" w:color="auto" w:fill="auto"/>
            <w:vAlign w:val="center"/>
          </w:tcPr>
          <w:p w14:paraId="54FE3F4D" w14:textId="77777777" w:rsidR="00E32791" w:rsidRPr="00FF73EA" w:rsidRDefault="00E32791" w:rsidP="00A7524A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F73EA">
              <w:rPr>
                <w:color w:val="000000"/>
                <w:sz w:val="28"/>
                <w:szCs w:val="28"/>
              </w:rPr>
              <w:t>4.5</w:t>
            </w:r>
          </w:p>
        </w:tc>
        <w:tc>
          <w:tcPr>
            <w:tcW w:w="5336" w:type="dxa"/>
            <w:shd w:val="clear" w:color="auto" w:fill="auto"/>
            <w:vAlign w:val="center"/>
          </w:tcPr>
          <w:p w14:paraId="38CF5486" w14:textId="77777777" w:rsidR="00E32791" w:rsidRPr="00FF73EA" w:rsidRDefault="00E32791" w:rsidP="00A7524A">
            <w:pPr>
              <w:spacing w:line="360" w:lineRule="auto"/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Конкурсы  по предметам</w:t>
            </w:r>
          </w:p>
          <w:p w14:paraId="04EA7392" w14:textId="77777777" w:rsidR="00E32791" w:rsidRPr="00FF73EA" w:rsidRDefault="00E32791" w:rsidP="00A7524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3160682E" w14:textId="77777777" w:rsidR="00E32791" w:rsidRPr="00FF73EA" w:rsidRDefault="00E32791" w:rsidP="00A7524A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F73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5A8972C5" w14:textId="77777777" w:rsidR="00E32791" w:rsidRPr="00FF73EA" w:rsidRDefault="00E32791" w:rsidP="00A7524A">
            <w:pPr>
              <w:spacing w:line="360" w:lineRule="auto"/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Члены МО, руководитель МО</w:t>
            </w:r>
          </w:p>
          <w:p w14:paraId="6604C309" w14:textId="77777777" w:rsidR="00E32791" w:rsidRPr="00FF73EA" w:rsidRDefault="00E32791" w:rsidP="00A7524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277F4ED3" w14:textId="77777777" w:rsidR="00E32791" w:rsidRPr="00FF73EA" w:rsidRDefault="00E32791" w:rsidP="00E32791">
      <w:pPr>
        <w:tabs>
          <w:tab w:val="left" w:pos="3680"/>
        </w:tabs>
        <w:rPr>
          <w:b/>
          <w:color w:val="000000"/>
          <w:sz w:val="28"/>
          <w:szCs w:val="28"/>
        </w:rPr>
      </w:pPr>
    </w:p>
    <w:p w14:paraId="59FFC965" w14:textId="77777777" w:rsidR="00E32791" w:rsidRDefault="00E32791" w:rsidP="00E32791">
      <w:pPr>
        <w:tabs>
          <w:tab w:val="left" w:pos="368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</w:t>
      </w:r>
    </w:p>
    <w:p w14:paraId="44DE123D" w14:textId="77777777" w:rsidR="00E32791" w:rsidRDefault="00E32791" w:rsidP="00E32791">
      <w:pPr>
        <w:tabs>
          <w:tab w:val="left" w:pos="3680"/>
        </w:tabs>
        <w:rPr>
          <w:b/>
          <w:color w:val="000000"/>
          <w:sz w:val="22"/>
          <w:szCs w:val="22"/>
        </w:rPr>
      </w:pPr>
    </w:p>
    <w:p w14:paraId="166E933E" w14:textId="77777777" w:rsidR="00E32791" w:rsidRDefault="00E32791" w:rsidP="00E32791">
      <w:pPr>
        <w:tabs>
          <w:tab w:val="left" w:pos="3680"/>
        </w:tabs>
        <w:rPr>
          <w:b/>
          <w:color w:val="000000"/>
          <w:sz w:val="22"/>
          <w:szCs w:val="22"/>
        </w:rPr>
      </w:pPr>
    </w:p>
    <w:p w14:paraId="2B136646" w14:textId="77777777" w:rsidR="00E32791" w:rsidRDefault="00E32791" w:rsidP="00E32791">
      <w:pPr>
        <w:tabs>
          <w:tab w:val="left" w:pos="3680"/>
        </w:tabs>
        <w:rPr>
          <w:b/>
          <w:color w:val="000000"/>
          <w:sz w:val="22"/>
          <w:szCs w:val="22"/>
        </w:rPr>
      </w:pPr>
    </w:p>
    <w:p w14:paraId="2247607A" w14:textId="77777777" w:rsidR="00E32791" w:rsidRDefault="00E32791" w:rsidP="00E32791">
      <w:pPr>
        <w:tabs>
          <w:tab w:val="left" w:pos="3680"/>
        </w:tabs>
        <w:rPr>
          <w:b/>
          <w:color w:val="000000"/>
          <w:sz w:val="22"/>
          <w:szCs w:val="22"/>
        </w:rPr>
      </w:pPr>
    </w:p>
    <w:p w14:paraId="274CE204" w14:textId="77777777" w:rsidR="00E32791" w:rsidRDefault="00E32791" w:rsidP="00E32791">
      <w:pPr>
        <w:tabs>
          <w:tab w:val="left" w:pos="3680"/>
        </w:tabs>
        <w:rPr>
          <w:b/>
          <w:color w:val="000000"/>
          <w:sz w:val="22"/>
          <w:szCs w:val="22"/>
        </w:rPr>
      </w:pPr>
    </w:p>
    <w:p w14:paraId="4B87880C" w14:textId="77777777" w:rsidR="00E32791" w:rsidRDefault="00E32791" w:rsidP="00E32791">
      <w:pPr>
        <w:tabs>
          <w:tab w:val="left" w:pos="3680"/>
        </w:tabs>
        <w:rPr>
          <w:b/>
          <w:color w:val="000000"/>
          <w:sz w:val="22"/>
          <w:szCs w:val="22"/>
        </w:rPr>
      </w:pPr>
    </w:p>
    <w:p w14:paraId="297B10F9" w14:textId="77777777" w:rsidR="00E32791" w:rsidRDefault="00E32791" w:rsidP="00E32791">
      <w:pPr>
        <w:tabs>
          <w:tab w:val="left" w:pos="3680"/>
        </w:tabs>
        <w:rPr>
          <w:b/>
          <w:color w:val="000000"/>
          <w:sz w:val="22"/>
          <w:szCs w:val="22"/>
        </w:rPr>
      </w:pPr>
    </w:p>
    <w:p w14:paraId="7146E769" w14:textId="77777777" w:rsidR="00E32791" w:rsidRDefault="00E32791" w:rsidP="00E32791">
      <w:pPr>
        <w:tabs>
          <w:tab w:val="left" w:pos="3680"/>
        </w:tabs>
        <w:rPr>
          <w:b/>
          <w:color w:val="000000"/>
          <w:sz w:val="22"/>
          <w:szCs w:val="22"/>
        </w:rPr>
      </w:pPr>
    </w:p>
    <w:p w14:paraId="4828A7DF" w14:textId="77777777" w:rsidR="00E32791" w:rsidRDefault="00E32791" w:rsidP="00E32791">
      <w:pPr>
        <w:tabs>
          <w:tab w:val="left" w:pos="3680"/>
        </w:tabs>
        <w:rPr>
          <w:b/>
          <w:color w:val="000000"/>
          <w:sz w:val="22"/>
          <w:szCs w:val="22"/>
        </w:rPr>
      </w:pPr>
    </w:p>
    <w:p w14:paraId="5ABCF23F" w14:textId="77777777" w:rsidR="00E32791" w:rsidRDefault="00E32791" w:rsidP="00E32791">
      <w:pPr>
        <w:tabs>
          <w:tab w:val="left" w:pos="3680"/>
        </w:tabs>
        <w:rPr>
          <w:b/>
          <w:color w:val="000000"/>
          <w:sz w:val="22"/>
          <w:szCs w:val="22"/>
        </w:rPr>
      </w:pPr>
    </w:p>
    <w:p w14:paraId="1DA64BBB" w14:textId="77777777" w:rsidR="00E32791" w:rsidRDefault="00E32791" w:rsidP="00E32791">
      <w:pPr>
        <w:tabs>
          <w:tab w:val="left" w:pos="3680"/>
        </w:tabs>
        <w:rPr>
          <w:b/>
          <w:color w:val="000000"/>
          <w:sz w:val="22"/>
          <w:szCs w:val="22"/>
        </w:rPr>
      </w:pPr>
    </w:p>
    <w:p w14:paraId="0FB40D8B" w14:textId="77777777" w:rsidR="00E32791" w:rsidRDefault="00E32791" w:rsidP="00E32791">
      <w:pPr>
        <w:tabs>
          <w:tab w:val="left" w:pos="3680"/>
        </w:tabs>
        <w:rPr>
          <w:b/>
          <w:color w:val="000000"/>
          <w:sz w:val="22"/>
          <w:szCs w:val="22"/>
        </w:rPr>
      </w:pPr>
    </w:p>
    <w:p w14:paraId="0978415A" w14:textId="77777777" w:rsidR="00E32791" w:rsidRDefault="00E32791" w:rsidP="005C1B37">
      <w:pPr>
        <w:rPr>
          <w:b/>
          <w:sz w:val="28"/>
          <w:szCs w:val="28"/>
        </w:rPr>
      </w:pPr>
    </w:p>
    <w:p w14:paraId="656FC17B" w14:textId="77777777" w:rsidR="00E32791" w:rsidRPr="00B65022" w:rsidRDefault="00E32791" w:rsidP="00E32791">
      <w:pPr>
        <w:jc w:val="center"/>
        <w:rPr>
          <w:b/>
          <w:sz w:val="28"/>
          <w:szCs w:val="28"/>
        </w:rPr>
      </w:pPr>
      <w:r w:rsidRPr="00B65022">
        <w:rPr>
          <w:b/>
          <w:sz w:val="28"/>
          <w:szCs w:val="28"/>
        </w:rPr>
        <w:t>План</w:t>
      </w:r>
    </w:p>
    <w:p w14:paraId="0B5E76D6" w14:textId="77777777" w:rsidR="00E32791" w:rsidRPr="00B65022" w:rsidRDefault="00E32791" w:rsidP="00E32791">
      <w:pPr>
        <w:jc w:val="center"/>
        <w:rPr>
          <w:b/>
          <w:sz w:val="28"/>
          <w:szCs w:val="28"/>
        </w:rPr>
      </w:pPr>
      <w:proofErr w:type="spellStart"/>
      <w:r w:rsidRPr="00B65022">
        <w:rPr>
          <w:b/>
          <w:sz w:val="28"/>
          <w:szCs w:val="28"/>
        </w:rPr>
        <w:t>взаимопосещения</w:t>
      </w:r>
      <w:proofErr w:type="spellEnd"/>
      <w:r w:rsidRPr="00B65022">
        <w:rPr>
          <w:b/>
          <w:sz w:val="28"/>
          <w:szCs w:val="28"/>
        </w:rPr>
        <w:t xml:space="preserve"> уроков, внеурочных мероприятий</w:t>
      </w:r>
    </w:p>
    <w:p w14:paraId="4201997A" w14:textId="77777777" w:rsidR="00E32791" w:rsidRPr="00B65022" w:rsidRDefault="00E32791" w:rsidP="00E32791">
      <w:pPr>
        <w:jc w:val="center"/>
        <w:rPr>
          <w:sz w:val="28"/>
          <w:szCs w:val="28"/>
        </w:rPr>
      </w:pPr>
    </w:p>
    <w:p w14:paraId="5269BDD4" w14:textId="77777777" w:rsidR="00E32791" w:rsidRPr="006B105D" w:rsidRDefault="00E32791" w:rsidP="00E32791">
      <w:pPr>
        <w:jc w:val="center"/>
        <w:rPr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2393"/>
        <w:gridCol w:w="2993"/>
      </w:tblGrid>
      <w:tr w:rsidR="00E32791" w:rsidRPr="006B105D" w14:paraId="5E27E4A2" w14:textId="77777777" w:rsidTr="00A7524A">
        <w:tc>
          <w:tcPr>
            <w:tcW w:w="675" w:type="dxa"/>
            <w:shd w:val="clear" w:color="auto" w:fill="auto"/>
          </w:tcPr>
          <w:p w14:paraId="3DA4460F" w14:textId="77777777" w:rsidR="00E32791" w:rsidRPr="00B65022" w:rsidRDefault="00E32791" w:rsidP="00A7524A">
            <w:pPr>
              <w:ind w:right="-91"/>
              <w:jc w:val="center"/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>№ п/п</w:t>
            </w:r>
          </w:p>
        </w:tc>
        <w:tc>
          <w:tcPr>
            <w:tcW w:w="4253" w:type="dxa"/>
            <w:shd w:val="clear" w:color="auto" w:fill="auto"/>
          </w:tcPr>
          <w:p w14:paraId="62207155" w14:textId="77777777" w:rsidR="00E32791" w:rsidRPr="00B65022" w:rsidRDefault="00E32791" w:rsidP="00A7524A">
            <w:pPr>
              <w:jc w:val="center"/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>Цель посещения</w:t>
            </w:r>
          </w:p>
        </w:tc>
        <w:tc>
          <w:tcPr>
            <w:tcW w:w="2393" w:type="dxa"/>
            <w:shd w:val="clear" w:color="auto" w:fill="auto"/>
          </w:tcPr>
          <w:p w14:paraId="11A8B973" w14:textId="77777777" w:rsidR="00E32791" w:rsidRPr="00B65022" w:rsidRDefault="00E32791" w:rsidP="00A7524A">
            <w:pPr>
              <w:jc w:val="center"/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993" w:type="dxa"/>
            <w:shd w:val="clear" w:color="auto" w:fill="auto"/>
          </w:tcPr>
          <w:p w14:paraId="10DF3604" w14:textId="77777777" w:rsidR="00E32791" w:rsidRPr="00B65022" w:rsidRDefault="00E32791" w:rsidP="00A7524A">
            <w:pPr>
              <w:jc w:val="center"/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E32791" w:rsidRPr="006B105D" w14:paraId="1F714C84" w14:textId="77777777" w:rsidTr="00A7524A">
        <w:tc>
          <w:tcPr>
            <w:tcW w:w="675" w:type="dxa"/>
            <w:shd w:val="clear" w:color="auto" w:fill="auto"/>
          </w:tcPr>
          <w:p w14:paraId="3B7B08FF" w14:textId="77777777" w:rsidR="00E32791" w:rsidRPr="00B65022" w:rsidRDefault="00E32791" w:rsidP="00A7524A">
            <w:pPr>
              <w:jc w:val="center"/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7A14F8EC" w14:textId="77777777" w:rsidR="00E32791" w:rsidRDefault="00E32791" w:rsidP="00A7524A">
            <w:pPr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 xml:space="preserve">Адаптационный период в средней школе </w:t>
            </w:r>
          </w:p>
          <w:p w14:paraId="119E7138" w14:textId="77777777" w:rsidR="00E32791" w:rsidRPr="00B65022" w:rsidRDefault="00E32791" w:rsidP="00A752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14:paraId="066A3203" w14:textId="77777777" w:rsidR="00E32791" w:rsidRPr="00B65022" w:rsidRDefault="00E32791" w:rsidP="00A7524A">
            <w:pPr>
              <w:jc w:val="center"/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>10</w:t>
            </w:r>
          </w:p>
        </w:tc>
        <w:tc>
          <w:tcPr>
            <w:tcW w:w="2993" w:type="dxa"/>
            <w:shd w:val="clear" w:color="auto" w:fill="auto"/>
          </w:tcPr>
          <w:p w14:paraId="330D4733" w14:textId="77777777" w:rsidR="00E32791" w:rsidRPr="00B65022" w:rsidRDefault="00E32791" w:rsidP="00A7524A">
            <w:pPr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>Члены МО, руководитель МО</w:t>
            </w:r>
          </w:p>
        </w:tc>
      </w:tr>
      <w:tr w:rsidR="00E32791" w:rsidRPr="006B105D" w14:paraId="717192E2" w14:textId="77777777" w:rsidTr="00A7524A">
        <w:tc>
          <w:tcPr>
            <w:tcW w:w="675" w:type="dxa"/>
            <w:shd w:val="clear" w:color="auto" w:fill="auto"/>
          </w:tcPr>
          <w:p w14:paraId="58912763" w14:textId="77777777" w:rsidR="00E32791" w:rsidRPr="00B65022" w:rsidRDefault="00E32791" w:rsidP="00A7524A">
            <w:pPr>
              <w:jc w:val="center"/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53A0ED16" w14:textId="77777777" w:rsidR="00E32791" w:rsidRDefault="00E32791" w:rsidP="00A7524A">
            <w:pPr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>Адаптационный период в основной школе</w:t>
            </w:r>
          </w:p>
          <w:p w14:paraId="5FB442F3" w14:textId="77777777" w:rsidR="00E32791" w:rsidRPr="00B65022" w:rsidRDefault="00E32791" w:rsidP="00A752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14:paraId="21795BF1" w14:textId="77777777" w:rsidR="00E32791" w:rsidRDefault="00E32791" w:rsidP="00A7524A">
            <w:pPr>
              <w:jc w:val="center"/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>5</w:t>
            </w:r>
          </w:p>
          <w:p w14:paraId="47C8E319" w14:textId="77777777" w:rsidR="00E32791" w:rsidRPr="00B65022" w:rsidRDefault="00E32791" w:rsidP="00A75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auto"/>
          </w:tcPr>
          <w:p w14:paraId="00BD18EB" w14:textId="77777777" w:rsidR="00E32791" w:rsidRPr="00B65022" w:rsidRDefault="00E32791" w:rsidP="00A7524A">
            <w:pPr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>Члены МО, руководитель МО</w:t>
            </w:r>
          </w:p>
        </w:tc>
      </w:tr>
      <w:tr w:rsidR="00E32791" w:rsidRPr="00FB1179" w14:paraId="361AA49B" w14:textId="77777777" w:rsidTr="00A7524A">
        <w:tc>
          <w:tcPr>
            <w:tcW w:w="675" w:type="dxa"/>
            <w:shd w:val="clear" w:color="auto" w:fill="auto"/>
          </w:tcPr>
          <w:p w14:paraId="2D1CEC0E" w14:textId="77777777" w:rsidR="00E32791" w:rsidRPr="00B65022" w:rsidRDefault="00E32791" w:rsidP="00A7524A">
            <w:pPr>
              <w:jc w:val="center"/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49988F28" w14:textId="77777777" w:rsidR="00E32791" w:rsidRDefault="00E32791" w:rsidP="00A7524A">
            <w:pPr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 xml:space="preserve">Адаптационный период учащихся по профилям </w:t>
            </w:r>
          </w:p>
          <w:p w14:paraId="7CB8C29A" w14:textId="77777777" w:rsidR="00E32791" w:rsidRPr="00B65022" w:rsidRDefault="00E32791" w:rsidP="00A752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14:paraId="570E7C50" w14:textId="77777777" w:rsidR="00E32791" w:rsidRPr="00B65022" w:rsidRDefault="00E32791" w:rsidP="00A75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93" w:type="dxa"/>
            <w:shd w:val="clear" w:color="auto" w:fill="auto"/>
          </w:tcPr>
          <w:p w14:paraId="61C3F854" w14:textId="77777777" w:rsidR="00E32791" w:rsidRPr="00B65022" w:rsidRDefault="00E32791" w:rsidP="00A7524A">
            <w:pPr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>Члены МО, руководитель МО</w:t>
            </w:r>
          </w:p>
        </w:tc>
      </w:tr>
      <w:tr w:rsidR="00E32791" w:rsidRPr="00FB1179" w14:paraId="200A4371" w14:textId="77777777" w:rsidTr="00A7524A">
        <w:tc>
          <w:tcPr>
            <w:tcW w:w="675" w:type="dxa"/>
            <w:shd w:val="clear" w:color="auto" w:fill="auto"/>
          </w:tcPr>
          <w:p w14:paraId="37298BFA" w14:textId="77777777" w:rsidR="00E32791" w:rsidRPr="00B65022" w:rsidRDefault="00E32791" w:rsidP="00A7524A">
            <w:pPr>
              <w:jc w:val="center"/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4FEBBC1A" w14:textId="77777777" w:rsidR="00E32791" w:rsidRDefault="00E32791" w:rsidP="00A7524A">
            <w:pPr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>Анализ работы по предупреждению неуспеваемости</w:t>
            </w:r>
          </w:p>
          <w:p w14:paraId="219C19D3" w14:textId="77777777" w:rsidR="00E32791" w:rsidRPr="00B65022" w:rsidRDefault="00E32791" w:rsidP="00A752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14:paraId="7C976819" w14:textId="77777777" w:rsidR="00E32791" w:rsidRPr="00B65022" w:rsidRDefault="00E32791" w:rsidP="00A75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993" w:type="dxa"/>
            <w:shd w:val="clear" w:color="auto" w:fill="auto"/>
          </w:tcPr>
          <w:p w14:paraId="57818CFA" w14:textId="77777777" w:rsidR="00E32791" w:rsidRPr="00B65022" w:rsidRDefault="00E32791" w:rsidP="00A7524A">
            <w:pPr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>Члены МО, руководитель МО</w:t>
            </w:r>
          </w:p>
        </w:tc>
      </w:tr>
      <w:tr w:rsidR="00E32791" w:rsidRPr="00FB1179" w14:paraId="198BE3B5" w14:textId="77777777" w:rsidTr="00A7524A">
        <w:tc>
          <w:tcPr>
            <w:tcW w:w="675" w:type="dxa"/>
            <w:shd w:val="clear" w:color="auto" w:fill="auto"/>
          </w:tcPr>
          <w:p w14:paraId="44C9F9C0" w14:textId="77777777" w:rsidR="00E32791" w:rsidRPr="00B65022" w:rsidRDefault="00E32791" w:rsidP="00A7524A">
            <w:pPr>
              <w:jc w:val="center"/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14:paraId="137F2154" w14:textId="77777777" w:rsidR="00E32791" w:rsidRDefault="00E32791" w:rsidP="00A7524A">
            <w:pPr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 xml:space="preserve">Подготовка учащихся к </w:t>
            </w:r>
            <w:r>
              <w:rPr>
                <w:sz w:val="28"/>
                <w:szCs w:val="28"/>
              </w:rPr>
              <w:t>ОГЭ</w:t>
            </w:r>
            <w:r w:rsidRPr="00B65022">
              <w:rPr>
                <w:sz w:val="28"/>
                <w:szCs w:val="28"/>
              </w:rPr>
              <w:t xml:space="preserve"> и к ЕГЭ в рамках урока</w:t>
            </w:r>
          </w:p>
          <w:p w14:paraId="0F2E608C" w14:textId="77777777" w:rsidR="00E32791" w:rsidRPr="00B65022" w:rsidRDefault="00E32791" w:rsidP="00A752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14:paraId="013A83D9" w14:textId="77777777" w:rsidR="00E32791" w:rsidRPr="00B65022" w:rsidRDefault="00E32791" w:rsidP="00A75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-</w:t>
            </w:r>
            <w:r w:rsidRPr="00B65022">
              <w:rPr>
                <w:sz w:val="28"/>
                <w:szCs w:val="28"/>
              </w:rPr>
              <w:t>11</w:t>
            </w:r>
          </w:p>
        </w:tc>
        <w:tc>
          <w:tcPr>
            <w:tcW w:w="2993" w:type="dxa"/>
            <w:shd w:val="clear" w:color="auto" w:fill="auto"/>
          </w:tcPr>
          <w:p w14:paraId="3CE0DD05" w14:textId="77777777" w:rsidR="00E32791" w:rsidRPr="00B65022" w:rsidRDefault="00E32791" w:rsidP="00A7524A">
            <w:pPr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>Члены МО, руководитель МО</w:t>
            </w:r>
          </w:p>
        </w:tc>
      </w:tr>
    </w:tbl>
    <w:p w14:paraId="26AB625C" w14:textId="77777777" w:rsidR="00E32791" w:rsidRPr="00D04331" w:rsidRDefault="00E32791" w:rsidP="00E32791">
      <w:pPr>
        <w:ind w:left="-709" w:right="-711"/>
        <w:rPr>
          <w:sz w:val="20"/>
          <w:szCs w:val="20"/>
        </w:rPr>
      </w:pPr>
    </w:p>
    <w:p w14:paraId="17E92177" w14:textId="77777777" w:rsidR="00E32791" w:rsidRPr="00D04331" w:rsidRDefault="00E32791" w:rsidP="00E32791">
      <w:pPr>
        <w:rPr>
          <w:sz w:val="20"/>
          <w:szCs w:val="20"/>
        </w:rPr>
      </w:pPr>
    </w:p>
    <w:p w14:paraId="65B594FD" w14:textId="77777777" w:rsidR="00E32791" w:rsidRPr="00D04331" w:rsidRDefault="00E32791" w:rsidP="00E32791">
      <w:pPr>
        <w:rPr>
          <w:sz w:val="20"/>
          <w:szCs w:val="20"/>
        </w:rPr>
      </w:pPr>
    </w:p>
    <w:p w14:paraId="0221A80C" w14:textId="77777777" w:rsidR="00E32791" w:rsidRPr="00D04331" w:rsidRDefault="00E32791" w:rsidP="00E32791">
      <w:pPr>
        <w:rPr>
          <w:sz w:val="20"/>
          <w:szCs w:val="20"/>
        </w:rPr>
      </w:pPr>
    </w:p>
    <w:p w14:paraId="60388AAE" w14:textId="77777777" w:rsidR="00E32791" w:rsidRPr="00D04331" w:rsidRDefault="00E32791" w:rsidP="00E32791">
      <w:pPr>
        <w:rPr>
          <w:sz w:val="20"/>
          <w:szCs w:val="20"/>
        </w:rPr>
      </w:pPr>
    </w:p>
    <w:p w14:paraId="742D2980" w14:textId="77777777" w:rsidR="00E32791" w:rsidRPr="00D04331" w:rsidRDefault="00E32791" w:rsidP="00E32791">
      <w:pPr>
        <w:rPr>
          <w:sz w:val="20"/>
          <w:szCs w:val="20"/>
        </w:rPr>
      </w:pPr>
    </w:p>
    <w:p w14:paraId="039E00C0" w14:textId="77777777" w:rsidR="00E32791" w:rsidRPr="00D04331" w:rsidRDefault="00E32791" w:rsidP="00E32791">
      <w:pPr>
        <w:rPr>
          <w:sz w:val="20"/>
          <w:szCs w:val="20"/>
        </w:rPr>
      </w:pPr>
    </w:p>
    <w:p w14:paraId="5F8F72EE" w14:textId="77777777" w:rsidR="00E32791" w:rsidRDefault="00E32791" w:rsidP="00E32791">
      <w:pPr>
        <w:spacing w:line="249" w:lineRule="atLeast"/>
        <w:rPr>
          <w:b/>
          <w:bCs/>
          <w:color w:val="000000"/>
        </w:rPr>
      </w:pPr>
    </w:p>
    <w:p w14:paraId="1D39029C" w14:textId="77777777" w:rsidR="00E32791" w:rsidRDefault="00E32791" w:rsidP="00E32791">
      <w:pPr>
        <w:spacing w:line="249" w:lineRule="atLeast"/>
        <w:rPr>
          <w:b/>
          <w:bCs/>
          <w:color w:val="000000"/>
        </w:rPr>
      </w:pPr>
    </w:p>
    <w:p w14:paraId="2F25CE99" w14:textId="77777777" w:rsidR="00E32791" w:rsidRDefault="00E32791" w:rsidP="00E32791">
      <w:pPr>
        <w:spacing w:line="249" w:lineRule="atLeast"/>
        <w:rPr>
          <w:b/>
          <w:bCs/>
          <w:color w:val="000000"/>
        </w:rPr>
      </w:pPr>
    </w:p>
    <w:p w14:paraId="587398B3" w14:textId="77777777" w:rsidR="00E32791" w:rsidRDefault="00E32791" w:rsidP="00E32791">
      <w:pPr>
        <w:spacing w:line="249" w:lineRule="atLeast"/>
        <w:rPr>
          <w:b/>
          <w:bCs/>
          <w:color w:val="000000"/>
        </w:rPr>
      </w:pPr>
    </w:p>
    <w:p w14:paraId="65B5F20D" w14:textId="77777777" w:rsidR="00E32791" w:rsidRDefault="00E32791" w:rsidP="00E32791">
      <w:pPr>
        <w:spacing w:line="249" w:lineRule="atLeast"/>
        <w:rPr>
          <w:b/>
          <w:bCs/>
          <w:color w:val="000000"/>
        </w:rPr>
      </w:pPr>
    </w:p>
    <w:p w14:paraId="1013D390" w14:textId="77777777" w:rsidR="00E32791" w:rsidRDefault="00E32791" w:rsidP="00E32791">
      <w:pPr>
        <w:spacing w:line="249" w:lineRule="atLeast"/>
        <w:rPr>
          <w:b/>
          <w:bCs/>
          <w:color w:val="000000"/>
        </w:rPr>
      </w:pPr>
    </w:p>
    <w:p w14:paraId="63A7F1EF" w14:textId="77777777" w:rsidR="00E32791" w:rsidRDefault="00E32791" w:rsidP="00E32791">
      <w:pPr>
        <w:spacing w:line="249" w:lineRule="atLeast"/>
        <w:rPr>
          <w:b/>
          <w:bCs/>
          <w:color w:val="000000"/>
        </w:rPr>
      </w:pPr>
    </w:p>
    <w:p w14:paraId="3CF947A0" w14:textId="77777777" w:rsidR="00E32791" w:rsidRDefault="00E32791" w:rsidP="00E32791">
      <w:pPr>
        <w:spacing w:line="249" w:lineRule="atLeast"/>
        <w:rPr>
          <w:b/>
          <w:bCs/>
          <w:color w:val="000000"/>
        </w:rPr>
      </w:pPr>
    </w:p>
    <w:p w14:paraId="423D8AE2" w14:textId="77777777" w:rsidR="00E32791" w:rsidRDefault="00E32791" w:rsidP="00E32791">
      <w:pPr>
        <w:spacing w:line="249" w:lineRule="atLeast"/>
        <w:rPr>
          <w:b/>
          <w:bCs/>
          <w:color w:val="000000"/>
        </w:rPr>
      </w:pPr>
    </w:p>
    <w:p w14:paraId="4E05DE10" w14:textId="77777777" w:rsidR="00E32791" w:rsidRDefault="00E32791" w:rsidP="00E32791">
      <w:pPr>
        <w:spacing w:line="249" w:lineRule="atLeast"/>
        <w:rPr>
          <w:b/>
          <w:bCs/>
          <w:color w:val="000000"/>
        </w:rPr>
      </w:pPr>
    </w:p>
    <w:p w14:paraId="5224DD1C" w14:textId="77777777" w:rsidR="00E32791" w:rsidRDefault="00E32791" w:rsidP="00E32791">
      <w:pPr>
        <w:spacing w:line="249" w:lineRule="atLeast"/>
        <w:rPr>
          <w:b/>
          <w:bCs/>
          <w:color w:val="000000"/>
        </w:rPr>
      </w:pPr>
    </w:p>
    <w:p w14:paraId="6B435815" w14:textId="77777777" w:rsidR="00E32791" w:rsidRDefault="00E32791" w:rsidP="00E32791">
      <w:pPr>
        <w:spacing w:line="249" w:lineRule="atLeast"/>
        <w:rPr>
          <w:b/>
          <w:bCs/>
          <w:color w:val="000000"/>
        </w:rPr>
      </w:pPr>
    </w:p>
    <w:p w14:paraId="11970076" w14:textId="77777777" w:rsidR="00E32791" w:rsidRDefault="00E32791" w:rsidP="00E32791">
      <w:pPr>
        <w:spacing w:line="249" w:lineRule="atLeast"/>
        <w:rPr>
          <w:b/>
          <w:bCs/>
          <w:color w:val="000000"/>
        </w:rPr>
      </w:pPr>
    </w:p>
    <w:p w14:paraId="68F978D2" w14:textId="77777777" w:rsidR="00E32791" w:rsidRDefault="00E32791" w:rsidP="00E32791">
      <w:pPr>
        <w:spacing w:line="249" w:lineRule="atLeast"/>
        <w:rPr>
          <w:b/>
          <w:bCs/>
          <w:color w:val="000000"/>
        </w:rPr>
      </w:pPr>
    </w:p>
    <w:p w14:paraId="459CF4D8" w14:textId="77777777" w:rsidR="00E32791" w:rsidRDefault="00E32791" w:rsidP="00E32791">
      <w:pPr>
        <w:spacing w:line="249" w:lineRule="atLeast"/>
        <w:rPr>
          <w:b/>
          <w:bCs/>
          <w:color w:val="000000"/>
        </w:rPr>
      </w:pPr>
    </w:p>
    <w:p w14:paraId="3169D32B" w14:textId="77777777" w:rsidR="00E32791" w:rsidRDefault="00E32791" w:rsidP="00E32791">
      <w:pPr>
        <w:spacing w:line="249" w:lineRule="atLeast"/>
        <w:rPr>
          <w:b/>
          <w:bCs/>
          <w:color w:val="000000"/>
        </w:rPr>
      </w:pPr>
    </w:p>
    <w:p w14:paraId="43D6E426" w14:textId="77777777" w:rsidR="00E32791" w:rsidRDefault="00E32791" w:rsidP="00E32791">
      <w:pPr>
        <w:spacing w:line="249" w:lineRule="atLeast"/>
        <w:rPr>
          <w:b/>
          <w:bCs/>
          <w:color w:val="000000"/>
          <w:lang w:val="en-US"/>
        </w:rPr>
      </w:pPr>
    </w:p>
    <w:p w14:paraId="25FB633E" w14:textId="77777777" w:rsidR="00E32791" w:rsidRDefault="00E32791" w:rsidP="00E32791">
      <w:pPr>
        <w:spacing w:line="249" w:lineRule="atLeast"/>
        <w:rPr>
          <w:b/>
          <w:bCs/>
          <w:color w:val="000000"/>
          <w:lang w:val="en-US"/>
        </w:rPr>
      </w:pPr>
    </w:p>
    <w:p w14:paraId="381B0868" w14:textId="77777777" w:rsidR="00E32791" w:rsidRDefault="00E32791" w:rsidP="00E32791">
      <w:pPr>
        <w:spacing w:line="249" w:lineRule="atLeast"/>
        <w:rPr>
          <w:b/>
          <w:bCs/>
          <w:color w:val="000000"/>
          <w:lang w:val="en-US"/>
        </w:rPr>
      </w:pPr>
    </w:p>
    <w:p w14:paraId="001E512E" w14:textId="77777777" w:rsidR="00E32791" w:rsidRDefault="00E32791" w:rsidP="00E32791">
      <w:pPr>
        <w:spacing w:line="249" w:lineRule="atLeast"/>
        <w:rPr>
          <w:b/>
          <w:bCs/>
          <w:color w:val="000000"/>
          <w:lang w:val="en-US"/>
        </w:rPr>
      </w:pPr>
    </w:p>
    <w:p w14:paraId="261D0B8F" w14:textId="77777777" w:rsidR="00E32791" w:rsidRPr="005C1B37" w:rsidRDefault="00E32791" w:rsidP="00E32791">
      <w:pPr>
        <w:spacing w:line="249" w:lineRule="atLeast"/>
        <w:rPr>
          <w:b/>
          <w:bCs/>
          <w:color w:val="000000"/>
        </w:rPr>
      </w:pPr>
    </w:p>
    <w:p w14:paraId="4351291E" w14:textId="77777777" w:rsidR="00E32791" w:rsidRDefault="00E32791" w:rsidP="00E32791">
      <w:pPr>
        <w:spacing w:line="249" w:lineRule="atLeast"/>
        <w:rPr>
          <w:b/>
          <w:bCs/>
          <w:color w:val="000000"/>
        </w:rPr>
      </w:pPr>
    </w:p>
    <w:p w14:paraId="1BA346A8" w14:textId="77777777" w:rsidR="00E32791" w:rsidRPr="00B65022" w:rsidRDefault="00E32791" w:rsidP="00E32791">
      <w:pPr>
        <w:spacing w:line="249" w:lineRule="atLeast"/>
        <w:jc w:val="center"/>
        <w:rPr>
          <w:b/>
          <w:bCs/>
          <w:color w:val="000000"/>
          <w:sz w:val="28"/>
          <w:szCs w:val="28"/>
        </w:rPr>
      </w:pPr>
      <w:r w:rsidRPr="00B65022">
        <w:rPr>
          <w:b/>
          <w:bCs/>
          <w:color w:val="000000"/>
          <w:sz w:val="28"/>
          <w:szCs w:val="28"/>
        </w:rPr>
        <w:t>Информационное обеспечение.</w:t>
      </w:r>
    </w:p>
    <w:p w14:paraId="61DA5DF1" w14:textId="77777777" w:rsidR="00E32791" w:rsidRPr="00B65022" w:rsidRDefault="00E32791" w:rsidP="00E32791">
      <w:pPr>
        <w:spacing w:line="249" w:lineRule="atLeast"/>
        <w:jc w:val="center"/>
        <w:rPr>
          <w:b/>
          <w:bCs/>
          <w:color w:val="000000"/>
          <w:sz w:val="28"/>
          <w:szCs w:val="28"/>
        </w:rPr>
      </w:pPr>
      <w:r w:rsidRPr="00B65022">
        <w:rPr>
          <w:b/>
          <w:bCs/>
          <w:color w:val="000000"/>
          <w:sz w:val="28"/>
          <w:szCs w:val="28"/>
        </w:rPr>
        <w:t>Работа с документами.</w:t>
      </w:r>
    </w:p>
    <w:p w14:paraId="1152C843" w14:textId="77777777" w:rsidR="00E32791" w:rsidRPr="002C3595" w:rsidRDefault="00E32791" w:rsidP="00E32791">
      <w:pPr>
        <w:spacing w:line="249" w:lineRule="atLeast"/>
        <w:rPr>
          <w:b/>
          <w:bCs/>
          <w:color w:val="000000"/>
        </w:rPr>
      </w:pP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254"/>
        <w:gridCol w:w="1735"/>
        <w:gridCol w:w="2676"/>
      </w:tblGrid>
      <w:tr w:rsidR="00E32791" w:rsidRPr="00651B24" w14:paraId="062AF2C3" w14:textId="77777777" w:rsidTr="00A7524A">
        <w:trPr>
          <w:trHeight w:val="1145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2FD9606C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bookmarkStart w:id="1" w:name="d7764d78339856b4bedb5c014fa08837b815aa3e"/>
            <w:bookmarkStart w:id="2" w:name="6"/>
            <w:bookmarkEnd w:id="1"/>
            <w:bookmarkEnd w:id="2"/>
            <w:r w:rsidRPr="00B65022">
              <w:rPr>
                <w:b/>
                <w:bCs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5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4154DDE9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6FD202D7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66C3F215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32791" w:rsidRPr="00651B24" w14:paraId="4FA2A17F" w14:textId="77777777" w:rsidTr="00A7524A"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38AFE23B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4E86BE89" w14:textId="77777777" w:rsidR="00E32791" w:rsidRPr="00B65022" w:rsidRDefault="00E32791" w:rsidP="00A7524A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 xml:space="preserve">Изучение методических рекомендаций учителям биологии, </w:t>
            </w:r>
            <w:r>
              <w:rPr>
                <w:color w:val="000000"/>
                <w:sz w:val="28"/>
                <w:szCs w:val="28"/>
              </w:rPr>
              <w:t>физики</w:t>
            </w:r>
            <w:r w:rsidRPr="00B65022">
              <w:rPr>
                <w:color w:val="000000"/>
                <w:sz w:val="28"/>
                <w:szCs w:val="28"/>
              </w:rPr>
              <w:t xml:space="preserve"> химии, на </w:t>
            </w:r>
            <w:r>
              <w:rPr>
                <w:color w:val="000000"/>
                <w:sz w:val="28"/>
                <w:szCs w:val="28"/>
              </w:rPr>
              <w:t>новый</w:t>
            </w:r>
            <w:r w:rsidRPr="00B65022">
              <w:rPr>
                <w:color w:val="000000"/>
                <w:sz w:val="28"/>
                <w:szCs w:val="28"/>
              </w:rPr>
              <w:t xml:space="preserve"> учебный год 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22486417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4E34836C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E32791" w:rsidRPr="00651B24" w14:paraId="03F911D2" w14:textId="77777777" w:rsidTr="00A7524A"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2D1A681E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69191EB6" w14:textId="77777777" w:rsidR="00E32791" w:rsidRPr="00B65022" w:rsidRDefault="00E32791" w:rsidP="00A7524A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Составление рабочих программ по предметам естественно-научного цикла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03BC27D4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64509F38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Учителя МО</w:t>
            </w:r>
          </w:p>
        </w:tc>
      </w:tr>
      <w:tr w:rsidR="00E32791" w:rsidRPr="00651B24" w14:paraId="2D86D812" w14:textId="77777777" w:rsidTr="00A7524A"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052D5D0A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38570181" w14:textId="77777777" w:rsidR="00E32791" w:rsidRPr="00B65022" w:rsidRDefault="00E32791" w:rsidP="00A7524A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Пров</w:t>
            </w:r>
            <w:r>
              <w:rPr>
                <w:color w:val="000000"/>
                <w:sz w:val="28"/>
                <w:szCs w:val="28"/>
              </w:rPr>
              <w:t>едение</w:t>
            </w:r>
            <w:r w:rsidRPr="00B65022">
              <w:rPr>
                <w:color w:val="000000"/>
                <w:sz w:val="28"/>
                <w:szCs w:val="28"/>
              </w:rPr>
              <w:t xml:space="preserve"> школьн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B65022">
              <w:rPr>
                <w:color w:val="000000"/>
                <w:sz w:val="28"/>
                <w:szCs w:val="28"/>
              </w:rPr>
              <w:t xml:space="preserve"> тур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65022">
              <w:rPr>
                <w:color w:val="000000"/>
                <w:sz w:val="28"/>
                <w:szCs w:val="28"/>
              </w:rPr>
              <w:t xml:space="preserve"> предметных олимпиад.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7CE18687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72F2F2FC" w14:textId="77777777" w:rsidR="00E32791" w:rsidRPr="00B65022" w:rsidRDefault="00E32791" w:rsidP="00A7524A">
            <w:pPr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Учителя МО</w:t>
            </w:r>
          </w:p>
          <w:p w14:paraId="6D6096D2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32791" w:rsidRPr="00651B24" w14:paraId="75DB7CC4" w14:textId="77777777" w:rsidTr="00A7524A"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291C0607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33200C11" w14:textId="77777777" w:rsidR="00E32791" w:rsidRPr="00B65022" w:rsidRDefault="00E32791" w:rsidP="00A7524A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Подготовка и   выбор тестовых работ для входного, промежуточного и итогового контроля</w:t>
            </w:r>
            <w:r>
              <w:rPr>
                <w:color w:val="000000"/>
                <w:sz w:val="28"/>
                <w:szCs w:val="28"/>
              </w:rPr>
              <w:t xml:space="preserve"> по предметам естественно-научного цикла базового уровня</w:t>
            </w:r>
            <w:r w:rsidRPr="00B650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6F7BB3A0" w14:textId="77777777" w:rsidR="00E32791" w:rsidRPr="00B65022" w:rsidRDefault="00E32791" w:rsidP="00A7524A">
            <w:pPr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сентябрь</w:t>
            </w:r>
          </w:p>
          <w:p w14:paraId="77A6FDF4" w14:textId="77777777" w:rsidR="00E32791" w:rsidRPr="00B65022" w:rsidRDefault="00E32791" w:rsidP="00A7524A">
            <w:pPr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декабрь</w:t>
            </w:r>
          </w:p>
          <w:p w14:paraId="5C696B28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5340BE90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Учителя МО</w:t>
            </w:r>
          </w:p>
        </w:tc>
      </w:tr>
      <w:tr w:rsidR="00E32791" w:rsidRPr="00651B24" w14:paraId="6EA6A431" w14:textId="77777777" w:rsidTr="00A7524A"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004E5EF9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599E1BFF" w14:textId="77777777" w:rsidR="00E32791" w:rsidRPr="00B65022" w:rsidRDefault="00E32791" w:rsidP="00A7524A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Отчет об участии  в школьном туре предметных олимпиад.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21A4DF8E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Октябрь, ноябрь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4D210B40" w14:textId="77777777" w:rsidR="00E32791" w:rsidRPr="00B65022" w:rsidRDefault="00E32791" w:rsidP="00A7524A">
            <w:pPr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Руководитель МО      </w:t>
            </w:r>
          </w:p>
          <w:p w14:paraId="07B966BA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 Учителя МО</w:t>
            </w:r>
          </w:p>
        </w:tc>
      </w:tr>
      <w:tr w:rsidR="00E32791" w:rsidRPr="00651B24" w14:paraId="499608E8" w14:textId="77777777" w:rsidTr="00A7524A"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09F5D59A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37103AB4" w14:textId="77777777" w:rsidR="00E32791" w:rsidRPr="00B65022" w:rsidRDefault="00E32791" w:rsidP="00A7524A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 xml:space="preserve">Отчет об участии в </w:t>
            </w:r>
            <w:r>
              <w:rPr>
                <w:color w:val="000000"/>
                <w:sz w:val="28"/>
                <w:szCs w:val="28"/>
              </w:rPr>
              <w:t>муниципальном</w:t>
            </w:r>
            <w:r w:rsidRPr="00B65022">
              <w:rPr>
                <w:color w:val="000000"/>
                <w:sz w:val="28"/>
                <w:szCs w:val="28"/>
              </w:rPr>
              <w:t xml:space="preserve"> туре предметных олимпиад.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04A8E95B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Ноябрь, декабрь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5F0CF2FE" w14:textId="77777777" w:rsidR="00E32791" w:rsidRPr="00B65022" w:rsidRDefault="00E32791" w:rsidP="00A7524A">
            <w:pPr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Руководитель МО</w:t>
            </w:r>
          </w:p>
          <w:p w14:paraId="0ED2D730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Учителя МО</w:t>
            </w:r>
          </w:p>
        </w:tc>
      </w:tr>
      <w:tr w:rsidR="00E32791" w:rsidRPr="00651B24" w14:paraId="70251568" w14:textId="77777777" w:rsidTr="00A7524A"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1BE0762A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0D21E07C" w14:textId="77777777" w:rsidR="00E32791" w:rsidRPr="00B65022" w:rsidRDefault="00E32791" w:rsidP="00A7524A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 xml:space="preserve">Составление материала для промежуточного и итогового контроля по предметам естественно-научного цикла.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67ADA380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Декабрь, апрель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0B665705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Учителя, руководитель МО</w:t>
            </w:r>
          </w:p>
        </w:tc>
      </w:tr>
    </w:tbl>
    <w:p w14:paraId="59B338A1" w14:textId="77777777" w:rsidR="00E32791" w:rsidRDefault="00E32791" w:rsidP="00E32791">
      <w:pPr>
        <w:spacing w:line="249" w:lineRule="atLeast"/>
        <w:jc w:val="center"/>
        <w:rPr>
          <w:color w:val="000000"/>
        </w:rPr>
      </w:pPr>
      <w:r w:rsidRPr="00651B24">
        <w:rPr>
          <w:color w:val="000000"/>
        </w:rPr>
        <w:br/>
      </w:r>
    </w:p>
    <w:p w14:paraId="4B907073" w14:textId="77777777" w:rsidR="00E32791" w:rsidRDefault="00E32791" w:rsidP="00E32791">
      <w:pPr>
        <w:spacing w:line="249" w:lineRule="atLeast"/>
        <w:jc w:val="center"/>
        <w:rPr>
          <w:color w:val="000000"/>
        </w:rPr>
      </w:pPr>
    </w:p>
    <w:p w14:paraId="7F36BE32" w14:textId="77777777" w:rsidR="00E32791" w:rsidRDefault="00E32791" w:rsidP="00E32791">
      <w:pPr>
        <w:spacing w:line="249" w:lineRule="atLeast"/>
        <w:jc w:val="center"/>
        <w:rPr>
          <w:color w:val="000000"/>
        </w:rPr>
      </w:pPr>
    </w:p>
    <w:p w14:paraId="722B7CDF" w14:textId="77777777" w:rsidR="00E32791" w:rsidRDefault="00E32791" w:rsidP="00E32791">
      <w:pPr>
        <w:spacing w:line="249" w:lineRule="atLeast"/>
        <w:jc w:val="center"/>
        <w:rPr>
          <w:color w:val="000000"/>
        </w:rPr>
      </w:pPr>
    </w:p>
    <w:p w14:paraId="096268D5" w14:textId="77777777" w:rsidR="00E32791" w:rsidRDefault="00E32791" w:rsidP="00E32791">
      <w:pPr>
        <w:spacing w:line="249" w:lineRule="atLeast"/>
        <w:jc w:val="center"/>
        <w:rPr>
          <w:color w:val="000000"/>
        </w:rPr>
      </w:pPr>
    </w:p>
    <w:p w14:paraId="1F5C638F" w14:textId="77777777" w:rsidR="00E32791" w:rsidRDefault="00E32791" w:rsidP="00E32791">
      <w:pPr>
        <w:spacing w:line="249" w:lineRule="atLeast"/>
        <w:jc w:val="center"/>
        <w:rPr>
          <w:color w:val="000000"/>
        </w:rPr>
      </w:pPr>
    </w:p>
    <w:p w14:paraId="366436EC" w14:textId="77777777" w:rsidR="00E32791" w:rsidRDefault="00E32791" w:rsidP="00E32791">
      <w:pPr>
        <w:spacing w:line="249" w:lineRule="atLeast"/>
        <w:jc w:val="center"/>
        <w:rPr>
          <w:color w:val="000000"/>
        </w:rPr>
      </w:pPr>
    </w:p>
    <w:p w14:paraId="3D9BCAA2" w14:textId="77777777" w:rsidR="00E32791" w:rsidRDefault="00E32791" w:rsidP="00E32791">
      <w:pPr>
        <w:spacing w:line="249" w:lineRule="atLeast"/>
        <w:jc w:val="center"/>
        <w:rPr>
          <w:color w:val="000000"/>
        </w:rPr>
      </w:pPr>
    </w:p>
    <w:p w14:paraId="1CB98CF5" w14:textId="77777777" w:rsidR="00E32791" w:rsidRDefault="00E32791" w:rsidP="00E32791">
      <w:pPr>
        <w:spacing w:line="249" w:lineRule="atLeast"/>
        <w:jc w:val="center"/>
        <w:rPr>
          <w:color w:val="000000"/>
        </w:rPr>
      </w:pPr>
    </w:p>
    <w:p w14:paraId="15616042" w14:textId="77777777" w:rsidR="00E32791" w:rsidRDefault="00E32791" w:rsidP="00E32791">
      <w:pPr>
        <w:spacing w:line="249" w:lineRule="atLeast"/>
        <w:jc w:val="center"/>
        <w:rPr>
          <w:color w:val="000000"/>
        </w:rPr>
      </w:pPr>
    </w:p>
    <w:p w14:paraId="53B681DE" w14:textId="77777777" w:rsidR="00E32791" w:rsidRDefault="00E32791" w:rsidP="00E32791">
      <w:pPr>
        <w:spacing w:line="249" w:lineRule="atLeast"/>
        <w:jc w:val="center"/>
        <w:rPr>
          <w:color w:val="000000"/>
        </w:rPr>
      </w:pPr>
    </w:p>
    <w:p w14:paraId="1BA0FCD7" w14:textId="77777777" w:rsidR="00E32791" w:rsidRDefault="00E32791" w:rsidP="00E32791">
      <w:pPr>
        <w:spacing w:line="249" w:lineRule="atLeast"/>
        <w:jc w:val="center"/>
        <w:rPr>
          <w:color w:val="000000"/>
        </w:rPr>
      </w:pPr>
    </w:p>
    <w:p w14:paraId="0A1079C2" w14:textId="77777777" w:rsidR="00E32791" w:rsidRDefault="00E32791" w:rsidP="00E32791">
      <w:pPr>
        <w:spacing w:line="249" w:lineRule="atLeast"/>
        <w:jc w:val="center"/>
        <w:rPr>
          <w:color w:val="000000"/>
        </w:rPr>
      </w:pPr>
    </w:p>
    <w:p w14:paraId="351BBD0D" w14:textId="77777777" w:rsidR="00E32791" w:rsidRDefault="00E32791" w:rsidP="00E32791">
      <w:pPr>
        <w:spacing w:line="249" w:lineRule="atLeast"/>
        <w:jc w:val="center"/>
        <w:rPr>
          <w:color w:val="000000"/>
        </w:rPr>
      </w:pPr>
    </w:p>
    <w:p w14:paraId="043070B2" w14:textId="77777777" w:rsidR="00E32791" w:rsidRDefault="00E32791" w:rsidP="00E32791">
      <w:pPr>
        <w:spacing w:line="249" w:lineRule="atLeast"/>
        <w:jc w:val="center"/>
        <w:rPr>
          <w:color w:val="000000"/>
        </w:rPr>
      </w:pPr>
    </w:p>
    <w:p w14:paraId="51600F64" w14:textId="77777777" w:rsidR="00E32791" w:rsidRDefault="00E32791" w:rsidP="00E32791">
      <w:pPr>
        <w:spacing w:line="249" w:lineRule="atLeast"/>
        <w:jc w:val="center"/>
        <w:rPr>
          <w:color w:val="000000"/>
        </w:rPr>
      </w:pPr>
    </w:p>
    <w:p w14:paraId="6D3B480A" w14:textId="77777777" w:rsidR="00E32791" w:rsidRDefault="00E32791" w:rsidP="00E32791">
      <w:pPr>
        <w:spacing w:line="249" w:lineRule="atLeast"/>
        <w:jc w:val="center"/>
        <w:rPr>
          <w:color w:val="000000"/>
        </w:rPr>
      </w:pPr>
    </w:p>
    <w:p w14:paraId="1647AA3C" w14:textId="77777777" w:rsidR="00E32791" w:rsidRDefault="00E32791" w:rsidP="005C1B37">
      <w:pPr>
        <w:spacing w:line="249" w:lineRule="atLeast"/>
        <w:rPr>
          <w:color w:val="000000"/>
        </w:rPr>
      </w:pPr>
    </w:p>
    <w:p w14:paraId="565A8A59" w14:textId="77777777" w:rsidR="00E32791" w:rsidRDefault="00E32791" w:rsidP="00E32791">
      <w:pPr>
        <w:spacing w:line="249" w:lineRule="atLeast"/>
        <w:jc w:val="center"/>
        <w:rPr>
          <w:color w:val="000000"/>
        </w:rPr>
      </w:pPr>
    </w:p>
    <w:p w14:paraId="6A7A6E44" w14:textId="77777777" w:rsidR="00E32791" w:rsidRDefault="00E32791" w:rsidP="00E32791">
      <w:pPr>
        <w:spacing w:line="249" w:lineRule="atLeast"/>
        <w:jc w:val="center"/>
        <w:rPr>
          <w:color w:val="000000"/>
        </w:rPr>
      </w:pPr>
    </w:p>
    <w:p w14:paraId="75E52328" w14:textId="77777777" w:rsidR="00E32791" w:rsidRPr="00B65022" w:rsidRDefault="00E32791" w:rsidP="00E32791">
      <w:pPr>
        <w:spacing w:line="249" w:lineRule="atLeast"/>
        <w:jc w:val="center"/>
        <w:rPr>
          <w:color w:val="000000"/>
          <w:sz w:val="28"/>
          <w:szCs w:val="28"/>
        </w:rPr>
      </w:pPr>
      <w:r w:rsidRPr="00B65022">
        <w:rPr>
          <w:color w:val="000000"/>
          <w:sz w:val="28"/>
          <w:szCs w:val="28"/>
        </w:rPr>
        <w:t> </w:t>
      </w:r>
      <w:r w:rsidRPr="00B65022">
        <w:rPr>
          <w:b/>
          <w:bCs/>
          <w:color w:val="000000"/>
          <w:sz w:val="28"/>
          <w:szCs w:val="28"/>
        </w:rPr>
        <w:t>Научно-методическая и экспериментальная работа</w:t>
      </w:r>
    </w:p>
    <w:p w14:paraId="7282AA6B" w14:textId="77777777" w:rsidR="00E32791" w:rsidRPr="00B65022" w:rsidRDefault="00E32791" w:rsidP="00E32791">
      <w:pPr>
        <w:spacing w:line="249" w:lineRule="atLeast"/>
        <w:jc w:val="center"/>
        <w:rPr>
          <w:color w:val="000000"/>
          <w:sz w:val="28"/>
          <w:szCs w:val="28"/>
        </w:rPr>
      </w:pPr>
      <w:r w:rsidRPr="00B65022">
        <w:rPr>
          <w:color w:val="000000"/>
          <w:sz w:val="28"/>
          <w:szCs w:val="28"/>
        </w:rPr>
        <w:t> </w:t>
      </w:r>
    </w:p>
    <w:tbl>
      <w:tblPr>
        <w:tblW w:w="10445" w:type="dxa"/>
        <w:tblInd w:w="-1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5465"/>
        <w:gridCol w:w="1970"/>
        <w:gridCol w:w="2199"/>
      </w:tblGrid>
      <w:tr w:rsidR="00E32791" w:rsidRPr="00B65022" w14:paraId="6E9CDD1F" w14:textId="77777777" w:rsidTr="00A7524A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19D0B280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bookmarkStart w:id="3" w:name="a4d3d7fe2bbda09a1fc69722a1ac94dce543d759"/>
            <w:bookmarkStart w:id="4" w:name="7"/>
            <w:bookmarkEnd w:id="3"/>
            <w:bookmarkEnd w:id="4"/>
            <w:r w:rsidRPr="00B65022">
              <w:rPr>
                <w:b/>
                <w:bCs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765C9411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58A93986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6F10B280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E32791" w:rsidRPr="00B65022" w14:paraId="63F0181E" w14:textId="77777777" w:rsidTr="00A7524A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12DBDB96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1783BD92" w14:textId="77777777" w:rsidR="00E32791" w:rsidRPr="00B65022" w:rsidRDefault="00E32791" w:rsidP="00A7524A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Основные направления модернизации учебного процесса: использование деятельностного подхода в обучении предметам естественно-научного цикла.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340C46BB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560252B8" w14:textId="77777777" w:rsidR="00E32791" w:rsidRPr="00B65022" w:rsidRDefault="00E32791" w:rsidP="00A7524A">
            <w:pPr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Учителя МО</w:t>
            </w:r>
          </w:p>
          <w:p w14:paraId="322C2E11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32791" w:rsidRPr="00B65022" w14:paraId="42E8DC7A" w14:textId="77777777" w:rsidTr="00A7524A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0CDA1DDA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26B7FDB4" w14:textId="77777777" w:rsidR="00E32791" w:rsidRPr="00B65022" w:rsidRDefault="00E32791" w:rsidP="00A7524A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Основные направления модернизации учебного процесса: дальнейшее внедрение новых современных технологий, (информационно-</w:t>
            </w:r>
            <w:proofErr w:type="gramStart"/>
            <w:r w:rsidRPr="00B65022">
              <w:rPr>
                <w:color w:val="000000"/>
                <w:sz w:val="28"/>
                <w:szCs w:val="28"/>
              </w:rPr>
              <w:t>коммуникативная  технология</w:t>
            </w:r>
            <w:proofErr w:type="gramEnd"/>
            <w:r w:rsidRPr="00B65022">
              <w:rPr>
                <w:color w:val="000000"/>
                <w:sz w:val="28"/>
                <w:szCs w:val="28"/>
              </w:rPr>
              <w:t xml:space="preserve">, личностно-ориентированная технология, технология, 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7B8C9D22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5C750AC6" w14:textId="77777777" w:rsidR="00E32791" w:rsidRPr="00B65022" w:rsidRDefault="00E32791" w:rsidP="00A7524A">
            <w:pPr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Учителя МО</w:t>
            </w:r>
          </w:p>
          <w:p w14:paraId="112B3DA7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32791" w:rsidRPr="00B65022" w14:paraId="2121791D" w14:textId="77777777" w:rsidTr="00A7524A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7A5EFF9F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298165A8" w14:textId="77777777" w:rsidR="00E32791" w:rsidRPr="00B65022" w:rsidRDefault="00E32791" w:rsidP="00A7524A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Основные направления модернизации учебного процесса: (обмен опытом и перспективы работы)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6425B146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Декабрь, май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150EC311" w14:textId="77777777" w:rsidR="00E32791" w:rsidRPr="00B65022" w:rsidRDefault="00E32791" w:rsidP="00A7524A">
            <w:pPr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Учителя МО</w:t>
            </w:r>
          </w:p>
          <w:p w14:paraId="725E2795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32791" w:rsidRPr="00B65022" w14:paraId="4A827155" w14:textId="77777777" w:rsidTr="00A7524A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1C301C4A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7CB9F2AF" w14:textId="77777777" w:rsidR="00E32791" w:rsidRPr="00B65022" w:rsidRDefault="00E32791" w:rsidP="00A7524A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Взаимное посещение уроков. Проведение открытых  уроков.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04A01F6F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0DE2A28B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Учителя МО</w:t>
            </w:r>
          </w:p>
        </w:tc>
      </w:tr>
      <w:tr w:rsidR="00E32791" w:rsidRPr="00B65022" w14:paraId="62251858" w14:textId="77777777" w:rsidTr="00A7524A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0942A49F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5CB219F6" w14:textId="77777777" w:rsidR="00E32791" w:rsidRPr="00B65022" w:rsidRDefault="00E32791" w:rsidP="00A7524A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Составление перспективного плана аттестации учителей МО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379AE708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4C9DF0A0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E32791" w:rsidRPr="00B65022" w14:paraId="7E084560" w14:textId="77777777" w:rsidTr="00A7524A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4423C93A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2BEB8712" w14:textId="77777777" w:rsidR="00E32791" w:rsidRPr="00B65022" w:rsidRDefault="00E32791" w:rsidP="00A7524A">
            <w:pPr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Открытые уроки учителей МО</w:t>
            </w:r>
          </w:p>
          <w:p w14:paraId="05A97E95" w14:textId="77777777" w:rsidR="00E32791" w:rsidRPr="00B65022" w:rsidRDefault="00E32791" w:rsidP="00A7524A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5269C0B7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3E131B3A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Учителя МО</w:t>
            </w:r>
          </w:p>
        </w:tc>
      </w:tr>
    </w:tbl>
    <w:p w14:paraId="1E5A74C1" w14:textId="77777777" w:rsidR="00E32791" w:rsidRPr="00B65022" w:rsidRDefault="00E32791" w:rsidP="00E32791">
      <w:pPr>
        <w:spacing w:line="249" w:lineRule="atLeast"/>
        <w:jc w:val="center"/>
        <w:rPr>
          <w:b/>
          <w:bCs/>
          <w:color w:val="000000"/>
          <w:sz w:val="28"/>
          <w:szCs w:val="28"/>
        </w:rPr>
      </w:pPr>
    </w:p>
    <w:p w14:paraId="0F3DD3C7" w14:textId="77777777" w:rsidR="00E32791" w:rsidRPr="00B65022" w:rsidRDefault="00E32791" w:rsidP="00E32791">
      <w:pPr>
        <w:spacing w:line="249" w:lineRule="atLeast"/>
        <w:jc w:val="center"/>
        <w:rPr>
          <w:b/>
          <w:bCs/>
          <w:color w:val="000000"/>
          <w:sz w:val="28"/>
          <w:szCs w:val="28"/>
        </w:rPr>
      </w:pPr>
    </w:p>
    <w:p w14:paraId="51F22D98" w14:textId="77777777" w:rsidR="00E32791" w:rsidRDefault="00E32791" w:rsidP="00E32791">
      <w:pPr>
        <w:spacing w:line="249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B65022">
        <w:rPr>
          <w:b/>
          <w:bCs/>
          <w:color w:val="000000"/>
          <w:sz w:val="28"/>
          <w:szCs w:val="28"/>
        </w:rPr>
        <w:t>Диагностическое обеспечение.  Внутришкольный контроль.</w:t>
      </w:r>
      <w:r w:rsidRPr="00B65022">
        <w:rPr>
          <w:color w:val="000000"/>
          <w:sz w:val="28"/>
          <w:szCs w:val="28"/>
        </w:rPr>
        <w:t>  </w:t>
      </w:r>
    </w:p>
    <w:p w14:paraId="52CBF1D1" w14:textId="77777777" w:rsidR="00E32791" w:rsidRPr="00B65022" w:rsidRDefault="00E32791" w:rsidP="00E32791">
      <w:pPr>
        <w:spacing w:line="249" w:lineRule="atLeast"/>
        <w:jc w:val="center"/>
        <w:rPr>
          <w:color w:val="000000"/>
          <w:sz w:val="28"/>
          <w:szCs w:val="28"/>
        </w:rPr>
      </w:pPr>
    </w:p>
    <w:tbl>
      <w:tblPr>
        <w:tblW w:w="10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5596"/>
        <w:gridCol w:w="1868"/>
        <w:gridCol w:w="2082"/>
      </w:tblGrid>
      <w:tr w:rsidR="00E32791" w:rsidRPr="00B65022" w14:paraId="675D2312" w14:textId="77777777" w:rsidTr="00A7524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7508B158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bookmarkStart w:id="5" w:name="ed2772dfc881b0537bf87d9817f2055dc5849607"/>
            <w:bookmarkStart w:id="6" w:name="8"/>
            <w:bookmarkEnd w:id="5"/>
            <w:bookmarkEnd w:id="6"/>
            <w:r w:rsidRPr="00B65022">
              <w:rPr>
                <w:b/>
                <w:bCs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5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698875AD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33175FAA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22BDD33A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32791" w:rsidRPr="00B65022" w14:paraId="03D6F022" w14:textId="77777777" w:rsidTr="00A7524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7B1762EB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4B3ADB77" w14:textId="77777777" w:rsidR="00E32791" w:rsidRPr="00B65022" w:rsidRDefault="00E32791" w:rsidP="00A7524A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Утверждение рабочих программ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2C023514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6BBB19BA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E32791" w:rsidRPr="00B65022" w14:paraId="698E9B7A" w14:textId="77777777" w:rsidTr="00A7524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67C6E9B1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550024FC" w14:textId="77777777" w:rsidR="00E32791" w:rsidRPr="00B65022" w:rsidRDefault="00E32791" w:rsidP="00A7524A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Проведение и анализ входного контроля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0197B0CA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3365F5AC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Учителя МО</w:t>
            </w:r>
          </w:p>
        </w:tc>
      </w:tr>
      <w:tr w:rsidR="00E32791" w:rsidRPr="00B65022" w14:paraId="36ECDB2F" w14:textId="77777777" w:rsidTr="00A7524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1EEF946A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681D76AE" w14:textId="77777777" w:rsidR="00E32791" w:rsidRPr="00B65022" w:rsidRDefault="00E32791" w:rsidP="00A7524A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 xml:space="preserve">Проведение и анализ </w:t>
            </w:r>
            <w:r>
              <w:rPr>
                <w:color w:val="000000"/>
                <w:sz w:val="28"/>
                <w:szCs w:val="28"/>
              </w:rPr>
              <w:t>промежуточного</w:t>
            </w:r>
            <w:r w:rsidRPr="00B65022">
              <w:rPr>
                <w:color w:val="000000"/>
                <w:sz w:val="28"/>
                <w:szCs w:val="28"/>
              </w:rPr>
              <w:t xml:space="preserve"> контроля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4D5ED8B0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конец декабря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4AABABDB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E32791" w:rsidRPr="00B65022" w14:paraId="6C04C87A" w14:textId="77777777" w:rsidTr="00A7524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37A15FC2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44E36C78" w14:textId="77777777" w:rsidR="00E32791" w:rsidRPr="00B65022" w:rsidRDefault="00E32791" w:rsidP="00A7524A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Контрольное тестирование по проверке знаний учащихся 9-х, 11-х классов (проверка степени готовности выпускников к итоговой аттестации)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63C50D03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199108A1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Учителя МО</w:t>
            </w:r>
          </w:p>
        </w:tc>
      </w:tr>
      <w:tr w:rsidR="00E32791" w:rsidRPr="00B65022" w14:paraId="0EAB5241" w14:textId="77777777" w:rsidTr="00A7524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0E8BCECF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248990A0" w14:textId="77777777" w:rsidR="00E32791" w:rsidRPr="00B65022" w:rsidRDefault="00E32791" w:rsidP="00A7524A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Проведение итогового контроля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4C7E1128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май, июнь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1B650CDE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Учителя МО</w:t>
            </w:r>
          </w:p>
        </w:tc>
      </w:tr>
    </w:tbl>
    <w:p w14:paraId="5D7F4487" w14:textId="77777777" w:rsidR="00E32791" w:rsidRPr="00651B24" w:rsidRDefault="00E32791" w:rsidP="00E32791">
      <w:pPr>
        <w:spacing w:line="249" w:lineRule="atLeast"/>
        <w:jc w:val="both"/>
        <w:rPr>
          <w:color w:val="000000"/>
        </w:rPr>
      </w:pPr>
      <w:r w:rsidRPr="00651B24">
        <w:rPr>
          <w:color w:val="000000"/>
        </w:rPr>
        <w:t> </w:t>
      </w:r>
    </w:p>
    <w:p w14:paraId="7674E2BB" w14:textId="77777777" w:rsidR="00E32791" w:rsidRDefault="00E32791" w:rsidP="00E32791">
      <w:pPr>
        <w:spacing w:line="249" w:lineRule="atLeast"/>
        <w:jc w:val="center"/>
        <w:rPr>
          <w:b/>
          <w:bCs/>
          <w:color w:val="000000"/>
        </w:rPr>
      </w:pPr>
    </w:p>
    <w:p w14:paraId="7D2B0B27" w14:textId="77777777" w:rsidR="00E32791" w:rsidRDefault="00E32791" w:rsidP="00E32791">
      <w:pPr>
        <w:spacing w:line="249" w:lineRule="atLeast"/>
        <w:jc w:val="center"/>
        <w:rPr>
          <w:b/>
          <w:bCs/>
          <w:color w:val="000000"/>
        </w:rPr>
      </w:pPr>
    </w:p>
    <w:p w14:paraId="7757D4AB" w14:textId="77777777" w:rsidR="00E32791" w:rsidRPr="005C1B37" w:rsidRDefault="00E32791" w:rsidP="005C1B37">
      <w:pPr>
        <w:spacing w:line="249" w:lineRule="atLeast"/>
        <w:rPr>
          <w:b/>
          <w:bCs/>
          <w:color w:val="000000"/>
        </w:rPr>
      </w:pPr>
    </w:p>
    <w:p w14:paraId="7F86ADE9" w14:textId="77777777" w:rsidR="00E32791" w:rsidRDefault="00E32791" w:rsidP="00E32791">
      <w:pPr>
        <w:spacing w:line="249" w:lineRule="atLeast"/>
        <w:jc w:val="center"/>
        <w:rPr>
          <w:b/>
          <w:bCs/>
          <w:color w:val="000000"/>
        </w:rPr>
      </w:pPr>
    </w:p>
    <w:p w14:paraId="6CCAC558" w14:textId="77777777" w:rsidR="00E32791" w:rsidRDefault="00E32791" w:rsidP="00E32791">
      <w:pPr>
        <w:spacing w:line="249" w:lineRule="atLeast"/>
        <w:ind w:left="360"/>
        <w:jc w:val="center"/>
        <w:rPr>
          <w:b/>
          <w:bCs/>
          <w:color w:val="000000"/>
          <w:sz w:val="28"/>
          <w:szCs w:val="28"/>
        </w:rPr>
      </w:pPr>
      <w:r w:rsidRPr="00B65022">
        <w:rPr>
          <w:b/>
          <w:bCs/>
          <w:color w:val="000000"/>
          <w:sz w:val="28"/>
          <w:szCs w:val="28"/>
        </w:rPr>
        <w:t>Работа с учащимися</w:t>
      </w:r>
    </w:p>
    <w:p w14:paraId="3A01AAFE" w14:textId="77777777" w:rsidR="00E32791" w:rsidRPr="00B65022" w:rsidRDefault="00E32791" w:rsidP="00E32791">
      <w:pPr>
        <w:spacing w:line="249" w:lineRule="atLeast"/>
        <w:jc w:val="center"/>
        <w:rPr>
          <w:color w:val="000000"/>
          <w:sz w:val="28"/>
          <w:szCs w:val="28"/>
        </w:rPr>
      </w:pPr>
    </w:p>
    <w:tbl>
      <w:tblPr>
        <w:tblW w:w="106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922"/>
        <w:gridCol w:w="1863"/>
        <w:gridCol w:w="2056"/>
      </w:tblGrid>
      <w:tr w:rsidR="00E32791" w:rsidRPr="00B65022" w14:paraId="7FB06994" w14:textId="77777777" w:rsidTr="00A7524A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6D09AD02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bookmarkStart w:id="7" w:name="426225561d38bf5cbb5106133dc15a54c28dbfc7"/>
            <w:bookmarkStart w:id="8" w:name="9"/>
            <w:bookmarkEnd w:id="7"/>
            <w:bookmarkEnd w:id="8"/>
            <w:r w:rsidRPr="00B65022">
              <w:rPr>
                <w:b/>
                <w:bCs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6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273F24A8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3C6E0F7B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6554C257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32791" w:rsidRPr="00B65022" w14:paraId="5E748663" w14:textId="77777777" w:rsidTr="00A7524A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2DCF5B23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06E817AC" w14:textId="77777777" w:rsidR="00E32791" w:rsidRPr="00B65022" w:rsidRDefault="00E32791" w:rsidP="00A7524A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Организация и проведение школьного этапа и подготовка к муниципальному этапу Всероссийских олимпиад по предметам.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10E0DFAE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Сентябрь-декабрь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1DF1C08C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Учителя МО Руководитель МО</w:t>
            </w:r>
          </w:p>
        </w:tc>
      </w:tr>
      <w:tr w:rsidR="00E32791" w:rsidRPr="00B65022" w14:paraId="6CDB2796" w14:textId="77777777" w:rsidTr="00A7524A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37546167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3B29734D" w14:textId="77777777" w:rsidR="00E32791" w:rsidRPr="00B65022" w:rsidRDefault="00E32791" w:rsidP="00A7524A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E47DE">
              <w:rPr>
                <w:rStyle w:val="11"/>
                <w:rFonts w:eastAsia="Calibri"/>
                <w:sz w:val="28"/>
              </w:rPr>
              <w:t>Оказание консультативной помощи при подготовке к экзаменам по предметам естественно</w:t>
            </w:r>
            <w:r>
              <w:rPr>
                <w:rStyle w:val="11"/>
                <w:rFonts w:eastAsia="Calibri"/>
                <w:sz w:val="28"/>
              </w:rPr>
              <w:t>-научног</w:t>
            </w:r>
            <w:r w:rsidRPr="008E47DE">
              <w:rPr>
                <w:rStyle w:val="11"/>
                <w:rFonts w:eastAsia="Calibri"/>
                <w:sz w:val="28"/>
              </w:rPr>
              <w:t>о цикла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4039245E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6B350A5B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Учителя МО</w:t>
            </w:r>
          </w:p>
        </w:tc>
      </w:tr>
      <w:tr w:rsidR="00E32791" w:rsidRPr="00B65022" w14:paraId="4D7FF0A7" w14:textId="77777777" w:rsidTr="00A7524A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2E8AA04D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173478BA" w14:textId="77777777" w:rsidR="00E32791" w:rsidRPr="00B65022" w:rsidRDefault="00E32791" w:rsidP="00A7524A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Проведение и участие в предметной недел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B65022">
              <w:rPr>
                <w:color w:val="000000"/>
                <w:sz w:val="28"/>
                <w:szCs w:val="28"/>
              </w:rPr>
              <w:t xml:space="preserve"> естественно-научного цикла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53082760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Март,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65022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7ADB635D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Учителя МО</w:t>
            </w:r>
          </w:p>
        </w:tc>
      </w:tr>
      <w:tr w:rsidR="00E32791" w:rsidRPr="00B65022" w14:paraId="42E73007" w14:textId="77777777" w:rsidTr="00A7524A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404018E6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76080E69" w14:textId="77777777" w:rsidR="00E32791" w:rsidRPr="00B65022" w:rsidRDefault="00E32791" w:rsidP="00A7524A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Работа над проектами по естественно-научному направлению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2E1DD0B3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В течение года 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48DC34EC" w14:textId="77777777" w:rsidR="00E32791" w:rsidRPr="00B65022" w:rsidRDefault="00E32791" w:rsidP="00A7524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Учителя МО</w:t>
            </w:r>
          </w:p>
        </w:tc>
      </w:tr>
    </w:tbl>
    <w:p w14:paraId="3A2A64C5" w14:textId="77777777" w:rsidR="00E32791" w:rsidRPr="00651B24" w:rsidRDefault="00E32791" w:rsidP="00E32791">
      <w:pPr>
        <w:spacing w:line="249" w:lineRule="atLeast"/>
        <w:jc w:val="both"/>
        <w:rPr>
          <w:color w:val="000000"/>
        </w:rPr>
      </w:pPr>
      <w:r w:rsidRPr="00651B24">
        <w:rPr>
          <w:color w:val="000000"/>
        </w:rPr>
        <w:t> </w:t>
      </w:r>
    </w:p>
    <w:p w14:paraId="0768A672" w14:textId="77777777" w:rsidR="00E32791" w:rsidRPr="00651B24" w:rsidRDefault="00E32791" w:rsidP="00E32791">
      <w:pPr>
        <w:jc w:val="center"/>
        <w:rPr>
          <w:b/>
          <w:bCs/>
          <w:color w:val="000000"/>
        </w:rPr>
      </w:pPr>
    </w:p>
    <w:p w14:paraId="54C624D3" w14:textId="77777777" w:rsidR="00E32791" w:rsidRPr="00651B24" w:rsidRDefault="00E32791" w:rsidP="00E32791">
      <w:pPr>
        <w:jc w:val="center"/>
        <w:rPr>
          <w:b/>
          <w:bCs/>
          <w:color w:val="000000"/>
        </w:rPr>
      </w:pPr>
    </w:p>
    <w:p w14:paraId="507FA272" w14:textId="77777777" w:rsidR="00E32791" w:rsidRPr="00651B24" w:rsidRDefault="00E32791" w:rsidP="00E32791">
      <w:pPr>
        <w:jc w:val="center"/>
        <w:rPr>
          <w:b/>
          <w:bCs/>
          <w:color w:val="000000"/>
        </w:rPr>
      </w:pPr>
    </w:p>
    <w:p w14:paraId="4B87C98D" w14:textId="77777777" w:rsidR="00E32791" w:rsidRDefault="00E32791" w:rsidP="00E32791">
      <w:pPr>
        <w:jc w:val="center"/>
        <w:rPr>
          <w:b/>
          <w:bCs/>
          <w:color w:val="000000"/>
        </w:rPr>
      </w:pPr>
    </w:p>
    <w:p w14:paraId="334C13C5" w14:textId="77777777" w:rsidR="00E32791" w:rsidRDefault="00E32791" w:rsidP="00E32791">
      <w:pPr>
        <w:jc w:val="center"/>
        <w:rPr>
          <w:b/>
          <w:bCs/>
          <w:color w:val="000000"/>
        </w:rPr>
      </w:pPr>
    </w:p>
    <w:p w14:paraId="089F357A" w14:textId="77777777" w:rsidR="00E32791" w:rsidRDefault="00E32791" w:rsidP="00E32791">
      <w:pPr>
        <w:jc w:val="center"/>
        <w:rPr>
          <w:b/>
          <w:bCs/>
          <w:color w:val="000000"/>
        </w:rPr>
      </w:pPr>
    </w:p>
    <w:p w14:paraId="5ED332AE" w14:textId="77777777" w:rsidR="00E32791" w:rsidRPr="00E32791" w:rsidRDefault="00E32791" w:rsidP="0016419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32791" w:rsidRPr="00E32791" w:rsidSect="00645B6A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27E43"/>
    <w:multiLevelType w:val="hybridMultilevel"/>
    <w:tmpl w:val="39085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93BB2"/>
    <w:multiLevelType w:val="hybridMultilevel"/>
    <w:tmpl w:val="DC125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B013D"/>
    <w:multiLevelType w:val="hybridMultilevel"/>
    <w:tmpl w:val="642E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61A88"/>
    <w:multiLevelType w:val="hybridMultilevel"/>
    <w:tmpl w:val="1558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12AB8"/>
    <w:multiLevelType w:val="hybridMultilevel"/>
    <w:tmpl w:val="2422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71E14"/>
    <w:multiLevelType w:val="hybridMultilevel"/>
    <w:tmpl w:val="1BB4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970C5"/>
    <w:multiLevelType w:val="hybridMultilevel"/>
    <w:tmpl w:val="1A1C2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D71EE"/>
    <w:multiLevelType w:val="hybridMultilevel"/>
    <w:tmpl w:val="26F010BE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 w15:restartNumberingAfterBreak="0">
    <w:nsid w:val="570D4DDD"/>
    <w:multiLevelType w:val="hybridMultilevel"/>
    <w:tmpl w:val="A0684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D6A38"/>
    <w:multiLevelType w:val="hybridMultilevel"/>
    <w:tmpl w:val="742C4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E15E9"/>
    <w:multiLevelType w:val="hybridMultilevel"/>
    <w:tmpl w:val="6316C2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A104EC"/>
    <w:multiLevelType w:val="hybridMultilevel"/>
    <w:tmpl w:val="1CDA5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15172"/>
    <w:multiLevelType w:val="hybridMultilevel"/>
    <w:tmpl w:val="70B6765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0"/>
  </w:num>
  <w:num w:numId="5">
    <w:abstractNumId w:val="10"/>
  </w:num>
  <w:num w:numId="6">
    <w:abstractNumId w:val="12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B6A"/>
    <w:rsid w:val="00052A4E"/>
    <w:rsid w:val="0016419E"/>
    <w:rsid w:val="001F5DA0"/>
    <w:rsid w:val="002035D8"/>
    <w:rsid w:val="002D389A"/>
    <w:rsid w:val="002E1EDC"/>
    <w:rsid w:val="002E53D1"/>
    <w:rsid w:val="00496A55"/>
    <w:rsid w:val="005465A9"/>
    <w:rsid w:val="005C1B37"/>
    <w:rsid w:val="00645B6A"/>
    <w:rsid w:val="006B3A09"/>
    <w:rsid w:val="007171D3"/>
    <w:rsid w:val="00993C35"/>
    <w:rsid w:val="009C3941"/>
    <w:rsid w:val="00AE6A3B"/>
    <w:rsid w:val="00B973AE"/>
    <w:rsid w:val="00CD6D5E"/>
    <w:rsid w:val="00D64601"/>
    <w:rsid w:val="00E32791"/>
    <w:rsid w:val="00EA7E7F"/>
    <w:rsid w:val="00F35109"/>
    <w:rsid w:val="00FB3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0DCE"/>
  <w15:docId w15:val="{4DAADC9B-11A7-4B50-8A45-1ED323BD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7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B6A"/>
    <w:pPr>
      <w:spacing w:after="0" w:line="240" w:lineRule="auto"/>
    </w:pPr>
  </w:style>
  <w:style w:type="table" w:styleId="a4">
    <w:name w:val="Table Grid"/>
    <w:basedOn w:val="a1"/>
    <w:uiPriority w:val="59"/>
    <w:rsid w:val="0064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2"/>
    <w:rsid w:val="00E32791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E32791"/>
    <w:pPr>
      <w:widowControl w:val="0"/>
      <w:shd w:val="clear" w:color="auto" w:fill="FFFFFF"/>
      <w:spacing w:before="360" w:after="360" w:line="0" w:lineRule="atLeast"/>
      <w:ind w:hanging="36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Заголовок №1_"/>
    <w:link w:val="10"/>
    <w:rsid w:val="00E32791"/>
    <w:rPr>
      <w:b/>
      <w:bCs/>
      <w:sz w:val="26"/>
      <w:szCs w:val="26"/>
      <w:shd w:val="clear" w:color="auto" w:fill="FFFFFF"/>
    </w:rPr>
  </w:style>
  <w:style w:type="character" w:customStyle="1" w:styleId="20">
    <w:name w:val="Заголовок №2_"/>
    <w:link w:val="21"/>
    <w:rsid w:val="00E32791"/>
    <w:rPr>
      <w:b/>
      <w:bCs/>
      <w:shd w:val="clear" w:color="auto" w:fill="FFFFFF"/>
    </w:rPr>
  </w:style>
  <w:style w:type="character" w:customStyle="1" w:styleId="11">
    <w:name w:val="Основной текст1"/>
    <w:rsid w:val="00E32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E32791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1">
    <w:name w:val="Заголовок №2"/>
    <w:basedOn w:val="a"/>
    <w:link w:val="20"/>
    <w:rsid w:val="00E32791"/>
    <w:pPr>
      <w:widowControl w:val="0"/>
      <w:shd w:val="clear" w:color="auto" w:fill="FFFFFF"/>
      <w:spacing w:before="480" w:after="480" w:line="0" w:lineRule="atLeas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B5115-0538-437C-A5B6-ACE6E919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Гулюса</dc:creator>
  <cp:lastModifiedBy>Рукият</cp:lastModifiedBy>
  <cp:revision>19</cp:revision>
  <cp:lastPrinted>2021-10-17T06:13:00Z</cp:lastPrinted>
  <dcterms:created xsi:type="dcterms:W3CDTF">2011-11-01T05:48:00Z</dcterms:created>
  <dcterms:modified xsi:type="dcterms:W3CDTF">2022-03-22T13:55:00Z</dcterms:modified>
</cp:coreProperties>
</file>