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C8" w:rsidRPr="00924789" w:rsidRDefault="00E14CC8" w:rsidP="00E14CC8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Pr="009247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2478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Ойсхарская</w:t>
      </w:r>
      <w:proofErr w:type="spellEnd"/>
      <w:r w:rsidRPr="00924789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 xml:space="preserve"> СШ №1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14CC8" w:rsidRPr="007569E8" w:rsidRDefault="00E14CC8" w:rsidP="007569E8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24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Гудермесского</w:t>
      </w:r>
      <w:proofErr w:type="spellEnd"/>
      <w:r w:rsidRPr="00924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14CC8" w:rsidRPr="00924789" w:rsidRDefault="00E14CC8" w:rsidP="00E14CC8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</w:t>
      </w:r>
      <w:r w:rsidRPr="009247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</w:t>
      </w:r>
      <w:r w:rsidRPr="00924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</w:p>
    <w:p w:rsidR="00E14CC8" w:rsidRPr="007569E8" w:rsidRDefault="00E14CC8" w:rsidP="007569E8">
      <w:pPr>
        <w:widowControl w:val="0"/>
        <w:spacing w:after="0" w:line="275" w:lineRule="auto"/>
        <w:ind w:left="3029" w:right="1103" w:hanging="14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9247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зул</w:t>
      </w:r>
      <w:r w:rsidRPr="0092478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9247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Pr="0092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C4B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</w:t>
      </w:r>
      <w:r w:rsidRPr="00924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г</w:t>
      </w:r>
      <w:r w:rsidR="00FC4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9247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9247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</w:t>
      </w:r>
      <w:r w:rsidRPr="009247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</w:p>
    <w:p w:rsidR="00E14CC8" w:rsidRPr="00924789" w:rsidRDefault="00E14CC8" w:rsidP="00E14CC8">
      <w:pPr>
        <w:spacing w:after="0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9E8" w:rsidRPr="003A324C" w:rsidRDefault="007569E8" w:rsidP="007569E8">
      <w:pPr>
        <w:ind w:right="4"/>
        <w:rPr>
          <w:rFonts w:ascii="Times New Roman" w:hAnsi="Times New Roman" w:cs="Times New Roman"/>
          <w:sz w:val="24"/>
          <w:szCs w:val="24"/>
        </w:rPr>
      </w:pPr>
      <w:proofErr w:type="gramStart"/>
      <w:r w:rsidRPr="003A324C">
        <w:rPr>
          <w:rFonts w:ascii="Times New Roman" w:hAnsi="Times New Roman" w:cs="Times New Roman"/>
          <w:sz w:val="24"/>
          <w:szCs w:val="24"/>
        </w:rPr>
        <w:t xml:space="preserve">В рамках проведения Всероссийских проверочных работ (далее – ВПР) на основании приказа Федеральной службы по надзору в сфере образования и науки (далее — </w:t>
      </w:r>
      <w:proofErr w:type="spellStart"/>
      <w:r w:rsidRPr="003A324C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3A324C">
        <w:rPr>
          <w:rFonts w:ascii="Times New Roman" w:hAnsi="Times New Roman" w:cs="Times New Roman"/>
          <w:sz w:val="24"/>
          <w:szCs w:val="24"/>
        </w:rPr>
        <w:t xml:space="preserve">)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2024году», письмом </w:t>
      </w:r>
      <w:proofErr w:type="spellStart"/>
      <w:r w:rsidRPr="003A324C">
        <w:rPr>
          <w:rFonts w:ascii="Times New Roman" w:hAnsi="Times New Roman" w:cs="Times New Roman"/>
          <w:sz w:val="24"/>
          <w:szCs w:val="24"/>
        </w:rPr>
        <w:t>Рообрнадзора</w:t>
      </w:r>
      <w:proofErr w:type="spellEnd"/>
      <w:r w:rsidRPr="003A324C">
        <w:rPr>
          <w:rFonts w:ascii="Times New Roman" w:hAnsi="Times New Roman" w:cs="Times New Roman"/>
          <w:sz w:val="24"/>
          <w:szCs w:val="24"/>
        </w:rPr>
        <w:t xml:space="preserve"> от 5 февраля 2024 </w:t>
      </w:r>
      <w:r w:rsidRPr="003A324C">
        <w:rPr>
          <w:rFonts w:ascii="Times New Roman" w:hAnsi="Times New Roman" w:cs="Times New Roman"/>
          <w:noProof/>
          <w:sz w:val="24"/>
          <w:szCs w:val="24"/>
        </w:rPr>
        <w:t>года №02-14</w:t>
      </w:r>
      <w:proofErr w:type="gramEnd"/>
      <w:r w:rsidRPr="003A324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3A324C">
        <w:rPr>
          <w:rFonts w:ascii="Times New Roman" w:hAnsi="Times New Roman" w:cs="Times New Roman"/>
          <w:sz w:val="24"/>
          <w:szCs w:val="24"/>
        </w:rPr>
        <w:t xml:space="preserve">О проведении ВПР в 2024 году», приказом министерства образования и науки Чеченской Республики от 09.02.2024 г. № 128-п «О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2024 году», приказа МУ «Управление образования </w:t>
      </w:r>
      <w:proofErr w:type="spellStart"/>
      <w:r w:rsidRPr="003A324C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3A324C">
        <w:rPr>
          <w:rFonts w:ascii="Times New Roman" w:hAnsi="Times New Roman" w:cs="Times New Roman"/>
          <w:sz w:val="24"/>
          <w:szCs w:val="24"/>
        </w:rPr>
        <w:t xml:space="preserve"> муниципального района» от 15.02.2024г №23-п «О проведении мониторинга качества подготовки обучающихся общеобразовательных организаций </w:t>
      </w:r>
      <w:proofErr w:type="spellStart"/>
      <w:r w:rsidRPr="003A324C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3A324C">
        <w:rPr>
          <w:rFonts w:ascii="Times New Roman" w:hAnsi="Times New Roman" w:cs="Times New Roman"/>
          <w:sz w:val="24"/>
          <w:szCs w:val="24"/>
        </w:rPr>
        <w:t xml:space="preserve"> муниципального района в форме всероссийских</w:t>
      </w:r>
      <w:proofErr w:type="gramEnd"/>
      <w:r w:rsidRPr="003A3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24C">
        <w:rPr>
          <w:rFonts w:ascii="Times New Roman" w:hAnsi="Times New Roman" w:cs="Times New Roman"/>
          <w:sz w:val="24"/>
          <w:szCs w:val="24"/>
        </w:rPr>
        <w:t>проверочных работ», «О проведении мониторинга качества подготовки обучающихся МБОУ «</w:t>
      </w:r>
      <w:proofErr w:type="spellStart"/>
      <w:r w:rsidRPr="003A324C">
        <w:rPr>
          <w:rFonts w:ascii="Times New Roman" w:hAnsi="Times New Roman" w:cs="Times New Roman"/>
          <w:sz w:val="24"/>
          <w:szCs w:val="24"/>
        </w:rPr>
        <w:t>Ойсхарская</w:t>
      </w:r>
      <w:proofErr w:type="spellEnd"/>
      <w:r w:rsidRPr="003A324C">
        <w:rPr>
          <w:rFonts w:ascii="Times New Roman" w:hAnsi="Times New Roman" w:cs="Times New Roman"/>
          <w:sz w:val="24"/>
          <w:szCs w:val="24"/>
        </w:rPr>
        <w:t xml:space="preserve"> СШ №1 в форме всероссийских проверочных работ в 2024 году» № 19 от 15.02.2024г.,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A324C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блемных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в в в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нес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ован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пла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ир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3A324C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льтат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 xml:space="preserve"> параллели 4 классов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русскому языку, математике, окружающему миру,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му</w:t>
      </w:r>
      <w:r w:rsidRPr="003A32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ялась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A324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ПР,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324C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3A324C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з за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астникам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A324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вш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A324C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зные</w:t>
      </w:r>
      <w:r w:rsidRPr="003A324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A324C">
        <w:rPr>
          <w:rFonts w:ascii="Times New Roman" w:eastAsia="Times New Roman" w:hAnsi="Times New Roman" w:cs="Times New Roman"/>
          <w:spacing w:val="-7"/>
          <w:sz w:val="24"/>
          <w:szCs w:val="24"/>
        </w:rPr>
        <w:t>б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3A32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лен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3A324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3A32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3A324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3A324C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3A324C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A324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A324C">
        <w:rPr>
          <w:rFonts w:ascii="Times New Roman" w:eastAsia="Times New Roman" w:hAnsi="Times New Roman" w:cs="Times New Roman"/>
          <w:sz w:val="24"/>
          <w:szCs w:val="24"/>
        </w:rPr>
        <w:t>, совершенствования преподавания учебных предметов и повышения качества образования в образовательной организации и корректировки организации образовательного процесса по учебным предметам на 2024/2025 учебный год.</w:t>
      </w:r>
    </w:p>
    <w:p w:rsidR="007569E8" w:rsidRPr="0047722A" w:rsidRDefault="007569E8" w:rsidP="007569E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ВПР осуществлялось в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Инструкцией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системой оценивания их результатов</w:t>
      </w:r>
      <w:r w:rsidRPr="00477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всероссийских 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7569E8" w:rsidRPr="0047722A" w:rsidRDefault="007569E8" w:rsidP="007569E8">
      <w:pPr>
        <w:spacing w:after="4" w:line="120" w:lineRule="exact"/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9E8" w:rsidRPr="0047722A" w:rsidRDefault="007569E8" w:rsidP="007569E8">
      <w:pPr>
        <w:widowControl w:val="0"/>
        <w:tabs>
          <w:tab w:val="left" w:pos="4095"/>
        </w:tabs>
        <w:spacing w:after="0" w:line="246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Pr="0047722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льтате</w:t>
      </w:r>
      <w:r w:rsidRPr="0047722A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47722A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ля,</w:t>
      </w:r>
      <w:r w:rsidRPr="0047722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деф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47722A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ллели</w:t>
      </w:r>
      <w:r w:rsidRPr="0047722A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ками,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вш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ллы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9E8" w:rsidRPr="007569E8" w:rsidRDefault="007569E8" w:rsidP="007569E8">
      <w:pPr>
        <w:widowControl w:val="0"/>
        <w:spacing w:after="0" w:line="248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47722A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 w:rsidRPr="0047722A">
        <w:rPr>
          <w:rFonts w:ascii="Times New Roman" w:eastAsia="Times New Roman" w:hAnsi="Times New Roman" w:cs="Times New Roman"/>
          <w:spacing w:val="11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47722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деф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7722A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47722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,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47722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47722A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7722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proofErr w:type="spellStart"/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ных</w:t>
      </w:r>
      <w:proofErr w:type="spellEnd"/>
      <w:r w:rsidRPr="0047722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r w:rsidRPr="0047722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ООП ООО.</w:t>
      </w:r>
    </w:p>
    <w:p w:rsidR="007569E8" w:rsidRPr="0047722A" w:rsidRDefault="007569E8" w:rsidP="007569E8">
      <w:pPr>
        <w:widowControl w:val="0"/>
        <w:spacing w:after="0" w:line="247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</w:t>
      </w:r>
      <w:r w:rsidRPr="0047722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на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47722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ООП ООО.</w:t>
      </w:r>
    </w:p>
    <w:p w:rsidR="007569E8" w:rsidRPr="0047722A" w:rsidRDefault="007569E8" w:rsidP="007569E8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9E8" w:rsidRPr="0047722A" w:rsidRDefault="007569E8" w:rsidP="007569E8">
      <w:pPr>
        <w:widowControl w:val="0"/>
        <w:spacing w:after="0" w:line="246" w:lineRule="auto"/>
        <w:ind w:right="-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</w:t>
      </w:r>
      <w:r w:rsidRPr="0047722A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</w:t>
      </w:r>
      <w:r w:rsidRPr="0047722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у. Прило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</w:t>
      </w:r>
      <w:r w:rsidRPr="0047722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</w:t>
      </w:r>
      <w:r w:rsidRPr="0047722A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Ибрагимовой Я.Х. 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47722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дены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proofErr w:type="spellStart"/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И.Х.Милиевым</w:t>
      </w:r>
      <w:proofErr w:type="spellEnd"/>
    </w:p>
    <w:p w:rsidR="007569E8" w:rsidRPr="0047722A" w:rsidRDefault="007569E8" w:rsidP="007569E8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9E8" w:rsidRPr="0047722A" w:rsidRDefault="007569E8" w:rsidP="007569E8">
      <w:pPr>
        <w:widowControl w:val="0"/>
        <w:spacing w:before="44" w:after="0" w:line="250" w:lineRule="auto"/>
        <w:ind w:right="1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47722A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</w:t>
      </w:r>
      <w:r w:rsidRPr="0047722A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r w:rsidRPr="0047722A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рианте</w:t>
      </w:r>
      <w:proofErr w:type="gramStart"/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569E8" w:rsidRPr="00570159" w:rsidRDefault="007569E8" w:rsidP="007569E8">
      <w:pPr>
        <w:widowControl w:val="0"/>
        <w:tabs>
          <w:tab w:val="left" w:pos="2146"/>
          <w:tab w:val="left" w:pos="2782"/>
        </w:tabs>
        <w:spacing w:before="38" w:after="0" w:line="267" w:lineRule="auto"/>
        <w:ind w:right="19"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7722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r w:rsidRPr="0047722A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47722A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7722A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фф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2A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722A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й п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мм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начального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ия</w:t>
      </w:r>
      <w:r w:rsidRPr="0047722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.</w:t>
      </w:r>
    </w:p>
    <w:p w:rsidR="007569E8" w:rsidRDefault="007569E8" w:rsidP="00756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</w:t>
      </w:r>
      <w:r w:rsidR="00E14CC8" w:rsidRPr="00924789">
        <w:rPr>
          <w:rFonts w:ascii="Times New Roman" w:hAnsi="Times New Roman" w:cs="Times New Roman"/>
          <w:b/>
          <w:sz w:val="28"/>
          <w:szCs w:val="28"/>
        </w:rPr>
        <w:t>лиз результатов ВПР по математике</w:t>
      </w:r>
    </w:p>
    <w:p w:rsidR="007569E8" w:rsidRPr="0047722A" w:rsidRDefault="007569E8" w:rsidP="007569E8">
      <w:pPr>
        <w:widowControl w:val="0"/>
        <w:spacing w:line="283" w:lineRule="auto"/>
        <w:ind w:left="220" w:right="1843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матике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зв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47722A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етст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иями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ГОС.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щим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лать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4772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772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дится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9E8" w:rsidRPr="007569E8" w:rsidRDefault="007569E8" w:rsidP="007569E8">
      <w:pPr>
        <w:widowControl w:val="0"/>
        <w:spacing w:before="1" w:line="281" w:lineRule="auto"/>
        <w:ind w:left="220" w:right="6394"/>
        <w:rPr>
          <w:rFonts w:ascii="Times New Roman" w:eastAsia="Times New Roman" w:hAnsi="Times New Roman" w:cs="Times New Roman"/>
          <w:sz w:val="24"/>
          <w:szCs w:val="24"/>
        </w:rPr>
      </w:pPr>
      <w:r w:rsidRPr="0047722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симал</w:t>
      </w:r>
      <w:r w:rsidRPr="004772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ный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бал</w:t>
      </w:r>
      <w:r w:rsidRPr="0047722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47722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7722A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всю ра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772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акс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7722A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не н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772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7722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7722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7722A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:rsidR="007569E8" w:rsidRDefault="007569E8" w:rsidP="00756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Результаты ВПР по математике 4-е классы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35"/>
        <w:gridCol w:w="1559"/>
        <w:gridCol w:w="1134"/>
        <w:gridCol w:w="993"/>
        <w:gridCol w:w="1134"/>
        <w:gridCol w:w="992"/>
        <w:gridCol w:w="992"/>
        <w:gridCol w:w="1985"/>
        <w:gridCol w:w="1984"/>
      </w:tblGrid>
      <w:tr w:rsidR="007569E8" w:rsidRPr="00584C1C" w:rsidTr="007569E8">
        <w:tc>
          <w:tcPr>
            <w:tcW w:w="1276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3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59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993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 xml:space="preserve"> «3»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 xml:space="preserve"> «2»</w:t>
            </w:r>
          </w:p>
        </w:tc>
        <w:tc>
          <w:tcPr>
            <w:tcW w:w="198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 xml:space="preserve">Общая </w:t>
            </w:r>
          </w:p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98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 xml:space="preserve">Качество </w:t>
            </w:r>
          </w:p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знаний, %</w:t>
            </w:r>
          </w:p>
        </w:tc>
      </w:tr>
      <w:tr w:rsidR="007569E8" w:rsidRPr="00584C1C" w:rsidTr="007569E8">
        <w:tc>
          <w:tcPr>
            <w:tcW w:w="1276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283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Абдулхалимова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59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3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85%</w:t>
            </w:r>
          </w:p>
        </w:tc>
        <w:tc>
          <w:tcPr>
            <w:tcW w:w="198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50%</w:t>
            </w:r>
          </w:p>
        </w:tc>
      </w:tr>
      <w:tr w:rsidR="007569E8" w:rsidRPr="00584C1C" w:rsidTr="007569E8">
        <w:tc>
          <w:tcPr>
            <w:tcW w:w="1276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83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Альбигова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59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993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83%</w:t>
            </w:r>
          </w:p>
        </w:tc>
        <w:tc>
          <w:tcPr>
            <w:tcW w:w="198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44%</w:t>
            </w:r>
          </w:p>
        </w:tc>
      </w:tr>
      <w:tr w:rsidR="007569E8" w:rsidRPr="00584C1C" w:rsidTr="007569E8">
        <w:tc>
          <w:tcPr>
            <w:tcW w:w="1276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283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Эдильханова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1559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</w:rPr>
              <w:t>3</w:t>
            </w:r>
            <w:r w:rsidRPr="00584C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</w:rPr>
              <w:t>1</w:t>
            </w:r>
            <w:r w:rsidRPr="00584C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80%</w:t>
            </w:r>
          </w:p>
        </w:tc>
        <w:tc>
          <w:tcPr>
            <w:tcW w:w="198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42%</w:t>
            </w:r>
          </w:p>
        </w:tc>
      </w:tr>
      <w:tr w:rsidR="007569E8" w:rsidRPr="00584C1C" w:rsidTr="007569E8">
        <w:tc>
          <w:tcPr>
            <w:tcW w:w="1276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283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Зайнутдинова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93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8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80%</w:t>
            </w:r>
          </w:p>
        </w:tc>
        <w:tc>
          <w:tcPr>
            <w:tcW w:w="198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42%</w:t>
            </w:r>
          </w:p>
        </w:tc>
      </w:tr>
      <w:tr w:rsidR="007569E8" w:rsidRPr="00584C1C" w:rsidTr="007569E8">
        <w:tc>
          <w:tcPr>
            <w:tcW w:w="1276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584C1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84C1C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283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Яхъяева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1559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93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85%</w:t>
            </w:r>
          </w:p>
        </w:tc>
        <w:tc>
          <w:tcPr>
            <w:tcW w:w="1984" w:type="dxa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584C1C">
              <w:rPr>
                <w:rFonts w:ascii="Times New Roman" w:hAnsi="Times New Roman" w:cs="Times New Roman"/>
                <w:lang w:val="en-US"/>
              </w:rPr>
              <w:t>47%</w:t>
            </w:r>
          </w:p>
        </w:tc>
      </w:tr>
      <w:tr w:rsidR="007569E8" w:rsidRPr="00584C1C" w:rsidTr="007569E8">
        <w:tc>
          <w:tcPr>
            <w:tcW w:w="1276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835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993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 xml:space="preserve">82,7% </w:t>
            </w:r>
          </w:p>
        </w:tc>
        <w:tc>
          <w:tcPr>
            <w:tcW w:w="1984" w:type="dxa"/>
            <w:shd w:val="clear" w:color="auto" w:fill="auto"/>
          </w:tcPr>
          <w:p w:rsidR="007569E8" w:rsidRPr="00584C1C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84C1C">
              <w:rPr>
                <w:rFonts w:ascii="Times New Roman" w:hAnsi="Times New Roman" w:cs="Times New Roman"/>
                <w:b/>
              </w:rPr>
              <w:t>45,4%</w:t>
            </w:r>
          </w:p>
        </w:tc>
      </w:tr>
    </w:tbl>
    <w:p w:rsidR="007569E8" w:rsidRPr="007569E8" w:rsidRDefault="007569E8" w:rsidP="007569E8">
      <w:pPr>
        <w:widowControl w:val="0"/>
        <w:spacing w:before="1" w:line="281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584C1C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tbl>
      <w:tblPr>
        <w:tblW w:w="14999" w:type="dxa"/>
        <w:tblInd w:w="5" w:type="dxa"/>
        <w:tblCellMar>
          <w:top w:w="7" w:type="dxa"/>
          <w:left w:w="120" w:type="dxa"/>
          <w:right w:w="63" w:type="dxa"/>
        </w:tblCellMar>
        <w:tblLook w:val="04A0"/>
      </w:tblPr>
      <w:tblGrid>
        <w:gridCol w:w="824"/>
        <w:gridCol w:w="2410"/>
        <w:gridCol w:w="4111"/>
        <w:gridCol w:w="4252"/>
        <w:gridCol w:w="3402"/>
      </w:tblGrid>
      <w:tr w:rsidR="007569E8" w:rsidRPr="007569E8" w:rsidTr="007569E8">
        <w:trPr>
          <w:trHeight w:val="97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569E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569E8">
              <w:rPr>
                <w:rFonts w:ascii="Times New Roman" w:hAnsi="Times New Roman" w:cs="Times New Roman"/>
              </w:rPr>
              <w:t xml:space="preserve">, выполнивших ВПР (ч.)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Количество/доля обучающихся, отметки по ВПР  которых ниже их годовой отметки</w:t>
            </w:r>
            <w:proofErr w:type="gramStart"/>
            <w:r w:rsidRPr="007569E8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 xml:space="preserve">Количество/доля </w:t>
            </w:r>
            <w:proofErr w:type="gramStart"/>
            <w:r w:rsidRPr="007569E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569E8">
              <w:rPr>
                <w:rFonts w:ascii="Times New Roman" w:hAnsi="Times New Roman" w:cs="Times New Roman"/>
              </w:rPr>
              <w:t xml:space="preserve">, отметки по ВПР которых совпадают с </w:t>
            </w:r>
          </w:p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их годовой отметкой по предмету</w:t>
            </w:r>
            <w:proofErr w:type="gramStart"/>
            <w:r w:rsidRPr="007569E8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Количество/доля обучающихся, отметки по ВПР которых выше их годовой отметки</w:t>
            </w:r>
            <w:proofErr w:type="gramStart"/>
            <w:r w:rsidRPr="007569E8">
              <w:rPr>
                <w:rFonts w:ascii="Times New Roman" w:hAnsi="Times New Roman" w:cs="Times New Roman"/>
              </w:rPr>
              <w:t xml:space="preserve"> (%) </w:t>
            </w:r>
            <w:proofErr w:type="gramEnd"/>
          </w:p>
        </w:tc>
      </w:tr>
      <w:tr w:rsidR="007569E8" w:rsidRPr="007569E8" w:rsidTr="007569E8">
        <w:trPr>
          <w:trHeight w:val="17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7569E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 чел.(8,8%)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30 чел.(91,1%)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1 чел.(2,9%)</w:t>
            </w:r>
          </w:p>
        </w:tc>
      </w:tr>
      <w:tr w:rsidR="007569E8" w:rsidRPr="007569E8" w:rsidTr="007569E8">
        <w:trPr>
          <w:trHeight w:val="16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4 чел.(11,1%)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32 чел.(88,8%)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8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7569E8" w:rsidRPr="007569E8" w:rsidTr="007569E8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4 чел.(11,4%)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31 чел.(88,5%)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8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7569E8" w:rsidRPr="007569E8" w:rsidTr="007569E8">
        <w:trPr>
          <w:trHeight w:val="27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4 чел.(11,4%)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31 чел.(88,5%)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8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7569E8" w:rsidRPr="007569E8" w:rsidTr="007569E8">
        <w:trPr>
          <w:trHeight w:val="23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7569E8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 чел.(8,8%)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</w:rPr>
            </w:pPr>
            <w:r w:rsidRPr="007569E8">
              <w:rPr>
                <w:rFonts w:ascii="Times New Roman" w:hAnsi="Times New Roman" w:cs="Times New Roman"/>
              </w:rPr>
              <w:t>31чел.(91,1%)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8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7569E8" w:rsidRPr="007569E8" w:rsidTr="007569E8">
        <w:trPr>
          <w:trHeight w:val="20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7569E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7569E8">
              <w:rPr>
                <w:rFonts w:ascii="Times New Roman" w:hAnsi="Times New Roman" w:cs="Times New Roman"/>
                <w:b/>
                <w:sz w:val="24"/>
              </w:rPr>
              <w:t>174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7569E8">
              <w:rPr>
                <w:rFonts w:ascii="Times New Roman" w:hAnsi="Times New Roman" w:cs="Times New Roman"/>
                <w:b/>
                <w:sz w:val="24"/>
              </w:rPr>
              <w:t>18 чел.(10,3%)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7569E8">
              <w:rPr>
                <w:rFonts w:ascii="Times New Roman" w:hAnsi="Times New Roman" w:cs="Times New Roman"/>
                <w:b/>
                <w:sz w:val="24"/>
              </w:rPr>
              <w:t>155чел.(89%)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9E8" w:rsidRPr="007569E8" w:rsidRDefault="007569E8" w:rsidP="007569E8">
            <w:pPr>
              <w:pStyle w:val="aa"/>
              <w:rPr>
                <w:rFonts w:ascii="Times New Roman" w:hAnsi="Times New Roman" w:cs="Times New Roman"/>
                <w:b/>
                <w:sz w:val="24"/>
              </w:rPr>
            </w:pPr>
            <w:r w:rsidRPr="007569E8">
              <w:rPr>
                <w:rFonts w:ascii="Times New Roman" w:hAnsi="Times New Roman" w:cs="Times New Roman"/>
                <w:b/>
                <w:sz w:val="24"/>
              </w:rPr>
              <w:t>1 чел.(0,5%)</w:t>
            </w:r>
          </w:p>
        </w:tc>
      </w:tr>
    </w:tbl>
    <w:p w:rsidR="007569E8" w:rsidRPr="00B05980" w:rsidRDefault="007569E8" w:rsidP="007569E8">
      <w:pPr>
        <w:rPr>
          <w:rFonts w:ascii="Times New Roman" w:hAnsi="Times New Roman" w:cs="Times New Roman"/>
          <w:b/>
          <w:sz w:val="28"/>
          <w:szCs w:val="24"/>
        </w:rPr>
      </w:pPr>
      <w:r w:rsidRPr="00B0598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Выявленные по результатам ВПР проблемные поля и дефициты учителей: 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rPr>
          <w:rFonts w:ascii="Times New Roman" w:hAnsi="Times New Roman" w:cs="Times New Roman"/>
          <w:sz w:val="24"/>
        </w:rPr>
        <w:t>.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10. Овладение основами логического и алгоритмического мышления. Собирать, представлять, интерпретировать информацию</w:t>
      </w:r>
      <w:r>
        <w:rPr>
          <w:rFonts w:ascii="Times New Roman" w:hAnsi="Times New Roman" w:cs="Times New Roman"/>
          <w:sz w:val="24"/>
        </w:rPr>
        <w:t>.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11. Овладение основами пространственного воображения. Описывать взаимное расположение предметов в пространстве и на плоскости</w:t>
      </w:r>
      <w:r>
        <w:rPr>
          <w:rFonts w:ascii="Times New Roman" w:hAnsi="Times New Roman" w:cs="Times New Roman"/>
          <w:sz w:val="24"/>
        </w:rPr>
        <w:t>.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12. Овладение основами логического и алгоритмического мышления. Решать задачи в 3–4 действия</w:t>
      </w:r>
      <w:r>
        <w:rPr>
          <w:rFonts w:ascii="Times New Roman" w:hAnsi="Times New Roman" w:cs="Times New Roman"/>
          <w:sz w:val="24"/>
        </w:rPr>
        <w:t>.</w:t>
      </w:r>
    </w:p>
    <w:p w:rsidR="007569E8" w:rsidRPr="00B05980" w:rsidRDefault="007569E8" w:rsidP="007569E8">
      <w:pPr>
        <w:rPr>
          <w:rFonts w:ascii="Times New Roman" w:hAnsi="Times New Roman" w:cs="Times New Roman"/>
          <w:sz w:val="28"/>
        </w:rPr>
      </w:pPr>
      <w:r w:rsidRPr="00B0598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 xml:space="preserve">8. Умение решать текстовые задачи. </w:t>
      </w:r>
      <w:proofErr w:type="gramStart"/>
      <w:r w:rsidRPr="00B05980">
        <w:rPr>
          <w:rFonts w:ascii="Times New Roman" w:hAnsi="Times New Roman" w:cs="Times New Roman"/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rPr>
          <w:rFonts w:ascii="Times New Roman" w:hAnsi="Times New Roman" w:cs="Times New Roman"/>
          <w:sz w:val="24"/>
        </w:rPr>
        <w:t>.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10. Овладение основами логического и алгоритмического мышления. Собирать, представлять, интерпретировать информацию</w:t>
      </w:r>
    </w:p>
    <w:p w:rsidR="007569E8" w:rsidRPr="00B05980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11. Овладение основами пространственного воображения. Описывать взаимное расположение предметов в пространстве и на плоскости</w:t>
      </w:r>
    </w:p>
    <w:p w:rsidR="007569E8" w:rsidRPr="007569E8" w:rsidRDefault="007569E8" w:rsidP="007569E8">
      <w:pPr>
        <w:rPr>
          <w:rFonts w:ascii="Times New Roman" w:hAnsi="Times New Roman" w:cs="Times New Roman"/>
          <w:sz w:val="24"/>
        </w:rPr>
      </w:pPr>
      <w:r w:rsidRPr="00B05980">
        <w:rPr>
          <w:rFonts w:ascii="Times New Roman" w:hAnsi="Times New Roman" w:cs="Times New Roman"/>
          <w:sz w:val="24"/>
        </w:rPr>
        <w:t>12. Овладение основами логического и алгоритмического мышления. Решать задачи в 3–4 действия</w:t>
      </w:r>
    </w:p>
    <w:p w:rsidR="00E14CC8" w:rsidRPr="00924789" w:rsidRDefault="00E14CC8" w:rsidP="00E14CC8">
      <w:pPr>
        <w:widowControl w:val="0"/>
        <w:spacing w:line="283" w:lineRule="auto"/>
        <w:ind w:left="220" w:right="1843"/>
        <w:rPr>
          <w:rFonts w:ascii="Times New Roman" w:eastAsia="Times New Roman" w:hAnsi="Times New Roman" w:cs="Times New Roman"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матике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зв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ляет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ател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етст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ов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иями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ГОС.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щим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лать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9247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дится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ми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CC8" w:rsidRPr="00924789" w:rsidRDefault="00E14CC8" w:rsidP="00E14CC8">
      <w:pPr>
        <w:widowControl w:val="0"/>
        <w:spacing w:before="1" w:line="281" w:lineRule="auto"/>
        <w:ind w:left="220" w:right="6394"/>
        <w:rPr>
          <w:rFonts w:ascii="Times New Roman" w:eastAsia="Times New Roman" w:hAnsi="Times New Roman" w:cs="Times New Roman"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симал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ный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бал</w:t>
      </w:r>
      <w:r w:rsidRPr="009247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всю 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акс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не 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то.</w:t>
      </w:r>
    </w:p>
    <w:p w:rsidR="00E14CC8" w:rsidRPr="00924789" w:rsidRDefault="00E14CC8" w:rsidP="00E14CC8">
      <w:pPr>
        <w:widowControl w:val="0"/>
        <w:spacing w:before="1" w:line="281" w:lineRule="auto"/>
        <w:ind w:left="220" w:right="6394"/>
        <w:rPr>
          <w:rFonts w:ascii="Times New Roman" w:eastAsia="Times New Roman" w:hAnsi="Times New Roman" w:cs="Times New Roman"/>
          <w:sz w:val="24"/>
          <w:szCs w:val="24"/>
        </w:rPr>
      </w:pPr>
    </w:p>
    <w:p w:rsidR="00E14CC8" w:rsidRPr="00924789" w:rsidRDefault="00E14CC8" w:rsidP="00E96E18">
      <w:pPr>
        <w:widowControl w:val="0"/>
        <w:spacing w:before="1" w:line="281" w:lineRule="auto"/>
        <w:ind w:right="6394"/>
        <w:rPr>
          <w:rFonts w:ascii="Times New Roman" w:eastAsia="Times New Roman" w:hAnsi="Times New Roman" w:cs="Times New Roman"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Результаты ВПР по математике 5-е классы </w:t>
      </w:r>
    </w:p>
    <w:tbl>
      <w:tblPr>
        <w:tblStyle w:val="a7"/>
        <w:tblW w:w="14173" w:type="dxa"/>
        <w:tblInd w:w="108" w:type="dxa"/>
        <w:tblLayout w:type="fixed"/>
        <w:tblLook w:val="04A0"/>
      </w:tblPr>
      <w:tblGrid>
        <w:gridCol w:w="1701"/>
        <w:gridCol w:w="2268"/>
        <w:gridCol w:w="1560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C16936" w:rsidTr="00924789">
        <w:trPr>
          <w:trHeight w:val="844"/>
        </w:trPr>
        <w:tc>
          <w:tcPr>
            <w:tcW w:w="1701" w:type="dxa"/>
          </w:tcPr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C16936" w:rsidRDefault="00BF1AA4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На «2</w:t>
            </w:r>
            <w:r w:rsidR="00E14CC8" w:rsidRPr="00C16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E14CC8" w:rsidRPr="00C16936" w:rsidRDefault="00BF1AA4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На «3</w:t>
            </w:r>
            <w:r w:rsidR="00E14CC8" w:rsidRPr="00C16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E14CC8" w:rsidRPr="00C16936" w:rsidRDefault="00BF1AA4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На «4</w:t>
            </w:r>
            <w:r w:rsidR="00E14CC8" w:rsidRPr="00C16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E14CC8" w:rsidRPr="00C16936" w:rsidRDefault="00BF1AA4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На «5</w:t>
            </w:r>
            <w:r w:rsidR="00E14CC8" w:rsidRPr="00C16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CC8" w:rsidRPr="00C16936" w:rsidRDefault="00E14CC8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145A4F" w:rsidRPr="00C16936" w:rsidTr="00924789">
        <w:trPr>
          <w:trHeight w:val="276"/>
        </w:trPr>
        <w:tc>
          <w:tcPr>
            <w:tcW w:w="170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Э.Ч.</w:t>
            </w:r>
          </w:p>
        </w:tc>
        <w:tc>
          <w:tcPr>
            <w:tcW w:w="1560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45A4F" w:rsidRPr="00C16936" w:rsidTr="00924789">
        <w:trPr>
          <w:trHeight w:val="276"/>
        </w:trPr>
        <w:tc>
          <w:tcPr>
            <w:tcW w:w="170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145A4F" w:rsidRDefault="00145A4F" w:rsidP="00145A4F">
            <w:pPr>
              <w:pStyle w:val="aa"/>
            </w:pPr>
            <w:proofErr w:type="spellStart"/>
            <w:r w:rsidRPr="00925D3D">
              <w:t>Гуригова</w:t>
            </w:r>
            <w:proofErr w:type="spellEnd"/>
            <w:r w:rsidRPr="00925D3D">
              <w:t xml:space="preserve"> Э.Ч.</w:t>
            </w:r>
          </w:p>
        </w:tc>
        <w:tc>
          <w:tcPr>
            <w:tcW w:w="1560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45A4F" w:rsidRPr="00C16936" w:rsidTr="00924789">
        <w:trPr>
          <w:trHeight w:val="276"/>
        </w:trPr>
        <w:tc>
          <w:tcPr>
            <w:tcW w:w="170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145A4F" w:rsidRDefault="00145A4F" w:rsidP="00145A4F">
            <w:pPr>
              <w:pStyle w:val="aa"/>
            </w:pPr>
            <w:proofErr w:type="spellStart"/>
            <w:r w:rsidRPr="00925D3D">
              <w:t>Гуригова</w:t>
            </w:r>
            <w:proofErr w:type="spellEnd"/>
            <w:r w:rsidRPr="00925D3D">
              <w:t xml:space="preserve"> Э.Ч.</w:t>
            </w:r>
          </w:p>
        </w:tc>
        <w:tc>
          <w:tcPr>
            <w:tcW w:w="1560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45A4F" w:rsidRPr="00C16936" w:rsidTr="00924789">
        <w:trPr>
          <w:trHeight w:val="276"/>
        </w:trPr>
        <w:tc>
          <w:tcPr>
            <w:tcW w:w="170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</w:tcPr>
          <w:p w:rsidR="00145A4F" w:rsidRDefault="00145A4F" w:rsidP="00145A4F">
            <w:pPr>
              <w:pStyle w:val="aa"/>
            </w:pPr>
            <w:proofErr w:type="spellStart"/>
            <w:r w:rsidRPr="00925D3D">
              <w:t>Гуригова</w:t>
            </w:r>
            <w:proofErr w:type="spellEnd"/>
            <w:r w:rsidRPr="00925D3D">
              <w:t xml:space="preserve"> Э.Ч.</w:t>
            </w:r>
          </w:p>
        </w:tc>
        <w:tc>
          <w:tcPr>
            <w:tcW w:w="1560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45A4F" w:rsidRPr="00C16936" w:rsidTr="00924789">
        <w:trPr>
          <w:trHeight w:val="276"/>
        </w:trPr>
        <w:tc>
          <w:tcPr>
            <w:tcW w:w="170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268" w:type="dxa"/>
          </w:tcPr>
          <w:p w:rsidR="00145A4F" w:rsidRDefault="00145A4F" w:rsidP="00145A4F">
            <w:pPr>
              <w:pStyle w:val="aa"/>
            </w:pPr>
            <w:proofErr w:type="spellStart"/>
            <w:r w:rsidRPr="00925D3D">
              <w:t>Гуригова</w:t>
            </w:r>
            <w:proofErr w:type="spellEnd"/>
            <w:r w:rsidRPr="00925D3D">
              <w:t xml:space="preserve"> Э.Ч.</w:t>
            </w:r>
          </w:p>
        </w:tc>
        <w:tc>
          <w:tcPr>
            <w:tcW w:w="1560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45A4F" w:rsidRPr="00C16936" w:rsidTr="00924789">
        <w:trPr>
          <w:trHeight w:val="276"/>
        </w:trPr>
        <w:tc>
          <w:tcPr>
            <w:tcW w:w="170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268" w:type="dxa"/>
          </w:tcPr>
          <w:p w:rsidR="00145A4F" w:rsidRDefault="007832E5" w:rsidP="00145A4F">
            <w:pPr>
              <w:pStyle w:val="aa"/>
            </w:pPr>
            <w:r>
              <w:t>Ибрагимова А.А.</w:t>
            </w:r>
          </w:p>
        </w:tc>
        <w:tc>
          <w:tcPr>
            <w:tcW w:w="1560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45A4F" w:rsidRPr="00C16936" w:rsidTr="00924789">
        <w:trPr>
          <w:trHeight w:val="276"/>
        </w:trPr>
        <w:tc>
          <w:tcPr>
            <w:tcW w:w="170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2268" w:type="dxa"/>
          </w:tcPr>
          <w:p w:rsidR="00145A4F" w:rsidRDefault="007832E5" w:rsidP="00145A4F">
            <w:pPr>
              <w:pStyle w:val="aa"/>
            </w:pPr>
            <w:r>
              <w:t>Ибрагимова А.А.</w:t>
            </w:r>
          </w:p>
        </w:tc>
        <w:tc>
          <w:tcPr>
            <w:tcW w:w="1560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:rsidR="00145A4F" w:rsidRPr="00C16936" w:rsidRDefault="00145A4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145A4F" w:rsidRPr="00C16936" w:rsidRDefault="007832E5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145A4F" w:rsidRPr="00C16936" w:rsidRDefault="007832E5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145A4F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F1AA4" w:rsidRPr="00C16936" w:rsidTr="0003023B">
        <w:trPr>
          <w:trHeight w:val="291"/>
        </w:trPr>
        <w:tc>
          <w:tcPr>
            <w:tcW w:w="1701" w:type="dxa"/>
          </w:tcPr>
          <w:p w:rsidR="00BF1AA4" w:rsidRPr="00C16936" w:rsidRDefault="00BF1AA4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2268" w:type="dxa"/>
          </w:tcPr>
          <w:p w:rsidR="00BF1AA4" w:rsidRPr="00C16936" w:rsidRDefault="00BF1AA4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1AA4" w:rsidRPr="00C16936" w:rsidRDefault="00145A4F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29" w:type="dxa"/>
            <w:vAlign w:val="bottom"/>
          </w:tcPr>
          <w:p w:rsidR="00BF1AA4" w:rsidRPr="00C16936" w:rsidRDefault="003C0C73" w:rsidP="007569E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081" w:type="dxa"/>
            <w:vAlign w:val="bottom"/>
          </w:tcPr>
          <w:p w:rsidR="00BF1AA4" w:rsidRPr="00C16936" w:rsidRDefault="00BF1AA4" w:rsidP="007569E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17,79</w:t>
            </w:r>
          </w:p>
        </w:tc>
        <w:tc>
          <w:tcPr>
            <w:tcW w:w="1081" w:type="dxa"/>
            <w:vAlign w:val="bottom"/>
          </w:tcPr>
          <w:p w:rsidR="00BF1AA4" w:rsidRPr="00C16936" w:rsidRDefault="00BF1AA4" w:rsidP="007569E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41,72</w:t>
            </w:r>
          </w:p>
        </w:tc>
        <w:tc>
          <w:tcPr>
            <w:tcW w:w="1081" w:type="dxa"/>
            <w:vAlign w:val="bottom"/>
          </w:tcPr>
          <w:p w:rsidR="00BF1AA4" w:rsidRPr="00C16936" w:rsidRDefault="00BF1AA4" w:rsidP="007569E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079" w:type="dxa"/>
            <w:vAlign w:val="bottom"/>
          </w:tcPr>
          <w:p w:rsidR="00BF1AA4" w:rsidRPr="00C16936" w:rsidRDefault="00BF1AA4" w:rsidP="007569E8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297" w:type="dxa"/>
          </w:tcPr>
          <w:p w:rsidR="00BF1AA4" w:rsidRPr="00C16936" w:rsidRDefault="003C0C73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BF1AA4" w:rsidRPr="00C16936" w:rsidRDefault="003C0C73" w:rsidP="007569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9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C16936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E14CC8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Сравнение отметок с отметками по журналу</w:t>
      </w:r>
    </w:p>
    <w:tbl>
      <w:tblPr>
        <w:tblW w:w="12045" w:type="dxa"/>
        <w:jc w:val="center"/>
        <w:tblInd w:w="-443" w:type="dxa"/>
        <w:tblLook w:val="04A0"/>
      </w:tblPr>
      <w:tblGrid>
        <w:gridCol w:w="5670"/>
        <w:gridCol w:w="2915"/>
        <w:gridCol w:w="3460"/>
      </w:tblGrid>
      <w:tr w:rsidR="003C0C73" w:rsidRPr="003C0C73" w:rsidTr="00472604">
        <w:trPr>
          <w:trHeight w:val="300"/>
          <w:jc w:val="center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</w:t>
            </w:r>
            <w:proofErr w:type="gramEnd"/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16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6,13</w:t>
            </w:r>
          </w:p>
        </w:tc>
      </w:tr>
      <w:tr w:rsidR="003C0C73" w:rsidRPr="003C0C73" w:rsidTr="0047260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45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93,87</w:t>
            </w:r>
          </w:p>
        </w:tc>
      </w:tr>
      <w:tr w:rsidR="003C0C73" w:rsidRPr="003C0C73" w:rsidTr="0047260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Отметка</w:t>
            </w:r>
            <w:proofErr w:type="gramEnd"/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C0C73" w:rsidRPr="003C0C73" w:rsidTr="00472604">
        <w:trPr>
          <w:trHeight w:val="300"/>
          <w:jc w:val="center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936" w:rsidRPr="003C0C73" w:rsidRDefault="003C0C73" w:rsidP="00C16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45A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C73" w:rsidRPr="003C0C73" w:rsidRDefault="003C0C73" w:rsidP="003C0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0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E14CC8" w:rsidRDefault="00E14CC8" w:rsidP="00E14CC8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936" w:rsidRPr="00924789" w:rsidRDefault="00C16936" w:rsidP="00E14CC8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2183765"/>
            <wp:effectExtent l="171450" t="133350" r="362585" b="311785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B6B5511-AE90-4AE6-8CA7-AAB53E1B3B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B6B5511-AE90-4AE6-8CA7-AAB53E1B3B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18343" t="34056" r="21205" b="18876"/>
                    <a:stretch/>
                  </pic:blipFill>
                  <pic:spPr>
                    <a:xfrm>
                      <a:off x="0" y="0"/>
                      <a:ext cx="6152515" cy="218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4CC8" w:rsidRPr="00924789" w:rsidRDefault="00E14CC8" w:rsidP="00E14CC8">
      <w:pPr>
        <w:spacing w:after="12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spacing w:after="12" w:line="140" w:lineRule="exact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Выявленные по результатам ВПР проблемные поля и дефициты учителей</w:t>
      </w:r>
    </w:p>
    <w:p w:rsidR="00E14CC8" w:rsidRPr="00924789" w:rsidRDefault="007832E5" w:rsidP="00E14CC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Гуриговой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Ибрагимовой А.А.</w:t>
      </w:r>
      <w:r w:rsidR="00E14CC8" w:rsidRPr="00924789">
        <w:rPr>
          <w:rFonts w:ascii="Times New Roman" w:hAnsi="Times New Roman" w:cs="Times New Roman"/>
          <w:sz w:val="24"/>
          <w:szCs w:val="24"/>
        </w:rPr>
        <w:t xml:space="preserve"> задания по темам: «</w:t>
      </w:r>
      <w:r w:rsidR="00E14CC8"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Основа логического мышления</w:t>
      </w:r>
      <w:r w:rsidR="00E14CC8" w:rsidRPr="00924789">
        <w:rPr>
          <w:rFonts w:ascii="Times New Roman" w:hAnsi="Times New Roman" w:cs="Times New Roman"/>
          <w:sz w:val="24"/>
          <w:szCs w:val="24"/>
        </w:rPr>
        <w:t>», «</w:t>
      </w:r>
      <w:r w:rsidR="00E14CC8"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Логическое и алгоритмическое мышление</w:t>
      </w:r>
      <w:r w:rsidR="00E14CC8" w:rsidRPr="00924789">
        <w:rPr>
          <w:rFonts w:ascii="Times New Roman" w:hAnsi="Times New Roman" w:cs="Times New Roman"/>
          <w:sz w:val="24"/>
          <w:szCs w:val="24"/>
        </w:rPr>
        <w:t>», «</w:t>
      </w:r>
      <w:r w:rsidR="00E14CC8"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Текстовые задачи</w:t>
      </w:r>
      <w:r w:rsidR="00E14CC8" w:rsidRPr="00924789">
        <w:rPr>
          <w:rFonts w:ascii="Times New Roman" w:hAnsi="Times New Roman" w:cs="Times New Roman"/>
          <w:sz w:val="24"/>
          <w:szCs w:val="24"/>
        </w:rPr>
        <w:t>», «</w:t>
      </w:r>
      <w:r w:rsidR="00E14CC8"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Пространственное воображение</w:t>
      </w:r>
      <w:r w:rsidR="00E14CC8" w:rsidRPr="00924789">
        <w:rPr>
          <w:rFonts w:ascii="Times New Roman" w:hAnsi="Times New Roman" w:cs="Times New Roman"/>
          <w:sz w:val="24"/>
          <w:szCs w:val="24"/>
        </w:rPr>
        <w:t>».</w:t>
      </w:r>
      <w:r w:rsidR="00E14CC8"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8.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9.2.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Изображать изучаемые фигуры от руки и с помощью линейки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10. Овладение основами логического и алгоритмического мышления 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Собирать, представлять, интерпретировать информацию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11. Овладение основами пространственного воображения. Описывать взаимное расположение предметов в пространстве и на плоскости.1.Овладение основами логического и алгоритмического мышления.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12.Умение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</w:t>
      </w:r>
    </w:p>
    <w:p w:rsidR="00E14CC8" w:rsidRPr="00924789" w:rsidRDefault="00E14CC8" w:rsidP="00E14CC8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Результаты ВПР по математике 6-е классы. </w:t>
      </w:r>
    </w:p>
    <w:tbl>
      <w:tblPr>
        <w:tblStyle w:val="a7"/>
        <w:tblW w:w="13861" w:type="dxa"/>
        <w:tblInd w:w="1022" w:type="dxa"/>
        <w:tblLayout w:type="fixed"/>
        <w:tblLook w:val="04A0"/>
      </w:tblPr>
      <w:tblGrid>
        <w:gridCol w:w="1496"/>
        <w:gridCol w:w="2410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7832E5" w:rsidTr="00924789">
        <w:trPr>
          <w:trHeight w:val="844"/>
        </w:trPr>
        <w:tc>
          <w:tcPr>
            <w:tcW w:w="1496" w:type="dxa"/>
          </w:tcPr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10" w:type="dxa"/>
          </w:tcPr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11" w:type="dxa"/>
          </w:tcPr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1729" w:type="dxa"/>
          </w:tcPr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Писали</w:t>
            </w:r>
          </w:p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1081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На «2</w:t>
            </w:r>
            <w:r w:rsidR="00E14CC8" w:rsidRPr="007832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1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На «3</w:t>
            </w:r>
            <w:r w:rsidR="00E14CC8" w:rsidRPr="007832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1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На «4</w:t>
            </w:r>
            <w:r w:rsidR="00E14CC8" w:rsidRPr="007832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9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На «5</w:t>
            </w:r>
            <w:r w:rsidR="00E14CC8" w:rsidRPr="007832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7" w:type="dxa"/>
          </w:tcPr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%</w:t>
            </w:r>
          </w:p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832E5">
              <w:rPr>
                <w:rFonts w:ascii="Times New Roman" w:hAnsi="Times New Roman" w:cs="Times New Roman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%</w:t>
            </w:r>
          </w:p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7832E5">
              <w:rPr>
                <w:rFonts w:ascii="Times New Roman" w:hAnsi="Times New Roman" w:cs="Times New Roman"/>
              </w:rPr>
              <w:t>усп-ти</w:t>
            </w:r>
            <w:proofErr w:type="spellEnd"/>
          </w:p>
        </w:tc>
      </w:tr>
      <w:tr w:rsidR="00E14CC8" w:rsidRPr="007832E5" w:rsidTr="00924789">
        <w:trPr>
          <w:trHeight w:val="276"/>
        </w:trPr>
        <w:tc>
          <w:tcPr>
            <w:tcW w:w="1496" w:type="dxa"/>
          </w:tcPr>
          <w:p w:rsidR="00E14CC8" w:rsidRPr="007832E5" w:rsidRDefault="00E14CC8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10" w:type="dxa"/>
          </w:tcPr>
          <w:p w:rsidR="00E14CC8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Ибрагимова А.А.</w:t>
            </w:r>
          </w:p>
        </w:tc>
        <w:tc>
          <w:tcPr>
            <w:tcW w:w="1311" w:type="dxa"/>
          </w:tcPr>
          <w:p w:rsidR="00E14CC8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29" w:type="dxa"/>
          </w:tcPr>
          <w:p w:rsidR="00E14CC8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1" w:type="dxa"/>
          </w:tcPr>
          <w:p w:rsidR="00E14CC8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</w:t>
            </w:r>
            <w:r w:rsidR="007832E5" w:rsidRPr="007832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</w:t>
            </w:r>
            <w:r w:rsidR="007832E5" w:rsidRPr="007832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6" w:type="dxa"/>
          </w:tcPr>
          <w:p w:rsidR="00E14CC8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83</w:t>
            </w:r>
          </w:p>
        </w:tc>
      </w:tr>
      <w:tr w:rsidR="007832E5" w:rsidRPr="007832E5" w:rsidTr="00924789">
        <w:trPr>
          <w:trHeight w:val="276"/>
        </w:trPr>
        <w:tc>
          <w:tcPr>
            <w:tcW w:w="1496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410" w:type="dxa"/>
          </w:tcPr>
          <w:p w:rsidR="007832E5" w:rsidRPr="007832E5" w:rsidRDefault="007832E5" w:rsidP="007832E5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Ибрагимова А.А.</w:t>
            </w:r>
          </w:p>
        </w:tc>
        <w:tc>
          <w:tcPr>
            <w:tcW w:w="131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9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9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6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83</w:t>
            </w:r>
          </w:p>
        </w:tc>
      </w:tr>
      <w:tr w:rsidR="007832E5" w:rsidRPr="007832E5" w:rsidTr="00924789">
        <w:trPr>
          <w:trHeight w:val="276"/>
        </w:trPr>
        <w:tc>
          <w:tcPr>
            <w:tcW w:w="1496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410" w:type="dxa"/>
          </w:tcPr>
          <w:p w:rsidR="007832E5" w:rsidRPr="007832E5" w:rsidRDefault="007832E5" w:rsidP="007832E5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Ибрагимова А.А.</w:t>
            </w:r>
          </w:p>
        </w:tc>
        <w:tc>
          <w:tcPr>
            <w:tcW w:w="131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29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9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6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83</w:t>
            </w:r>
          </w:p>
        </w:tc>
      </w:tr>
      <w:tr w:rsidR="007832E5" w:rsidRPr="007832E5" w:rsidTr="00924789">
        <w:trPr>
          <w:trHeight w:val="276"/>
        </w:trPr>
        <w:tc>
          <w:tcPr>
            <w:tcW w:w="1496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410" w:type="dxa"/>
          </w:tcPr>
          <w:p w:rsidR="007832E5" w:rsidRPr="007832E5" w:rsidRDefault="007832E5" w:rsidP="007832E5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Ибрагимова А.А.</w:t>
            </w:r>
          </w:p>
        </w:tc>
        <w:tc>
          <w:tcPr>
            <w:tcW w:w="131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29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1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9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6" w:type="dxa"/>
          </w:tcPr>
          <w:p w:rsidR="007832E5" w:rsidRPr="007832E5" w:rsidRDefault="007832E5" w:rsidP="009A46B3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83</w:t>
            </w:r>
          </w:p>
        </w:tc>
      </w:tr>
      <w:tr w:rsidR="007832E5" w:rsidRPr="007832E5" w:rsidTr="00924789">
        <w:trPr>
          <w:trHeight w:val="276"/>
        </w:trPr>
        <w:tc>
          <w:tcPr>
            <w:tcW w:w="1496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2410" w:type="dxa"/>
          </w:tcPr>
          <w:p w:rsidR="007832E5" w:rsidRPr="007832E5" w:rsidRDefault="007832E5" w:rsidP="007832E5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Ибрагимова А.А.</w:t>
            </w:r>
          </w:p>
        </w:tc>
        <w:tc>
          <w:tcPr>
            <w:tcW w:w="131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29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1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9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6" w:type="dxa"/>
          </w:tcPr>
          <w:p w:rsidR="007832E5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83</w:t>
            </w:r>
          </w:p>
        </w:tc>
      </w:tr>
      <w:tr w:rsidR="00BA24D1" w:rsidRPr="007832E5" w:rsidTr="007569E8">
        <w:trPr>
          <w:trHeight w:val="291"/>
        </w:trPr>
        <w:tc>
          <w:tcPr>
            <w:tcW w:w="1496" w:type="dxa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Итого в %</w:t>
            </w:r>
          </w:p>
        </w:tc>
        <w:tc>
          <w:tcPr>
            <w:tcW w:w="2410" w:type="dxa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BA24D1" w:rsidRPr="007832E5" w:rsidRDefault="007832E5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729" w:type="dxa"/>
            <w:vAlign w:val="bottom"/>
          </w:tcPr>
          <w:p w:rsidR="00BA24D1" w:rsidRPr="007832E5" w:rsidRDefault="007832E5" w:rsidP="00145A4F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832E5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081" w:type="dxa"/>
            <w:vAlign w:val="bottom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832E5">
              <w:rPr>
                <w:rFonts w:ascii="Times New Roman" w:hAnsi="Times New Roman" w:cs="Times New Roman"/>
                <w:color w:val="000000"/>
              </w:rPr>
              <w:t>15,84</w:t>
            </w:r>
          </w:p>
        </w:tc>
        <w:tc>
          <w:tcPr>
            <w:tcW w:w="1081" w:type="dxa"/>
            <w:vAlign w:val="bottom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832E5">
              <w:rPr>
                <w:rFonts w:ascii="Times New Roman" w:hAnsi="Times New Roman" w:cs="Times New Roman"/>
                <w:color w:val="000000"/>
              </w:rPr>
              <w:t>41,09</w:t>
            </w:r>
          </w:p>
        </w:tc>
        <w:tc>
          <w:tcPr>
            <w:tcW w:w="1081" w:type="dxa"/>
            <w:vAlign w:val="bottom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832E5">
              <w:rPr>
                <w:rFonts w:ascii="Times New Roman" w:hAnsi="Times New Roman" w:cs="Times New Roman"/>
                <w:color w:val="000000"/>
              </w:rPr>
              <w:t>38,12</w:t>
            </w:r>
          </w:p>
        </w:tc>
        <w:tc>
          <w:tcPr>
            <w:tcW w:w="1079" w:type="dxa"/>
            <w:vAlign w:val="bottom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7832E5">
              <w:rPr>
                <w:rFonts w:ascii="Times New Roman" w:hAnsi="Times New Roman" w:cs="Times New Roman"/>
                <w:color w:val="000000"/>
              </w:rPr>
              <w:t>4,95</w:t>
            </w:r>
          </w:p>
        </w:tc>
        <w:tc>
          <w:tcPr>
            <w:tcW w:w="1297" w:type="dxa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4</w:t>
            </w:r>
            <w:r w:rsidR="007832E5" w:rsidRPr="007832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dxa"/>
          </w:tcPr>
          <w:p w:rsidR="00BA24D1" w:rsidRPr="007832E5" w:rsidRDefault="00BA24D1" w:rsidP="00145A4F">
            <w:pPr>
              <w:pStyle w:val="aa"/>
              <w:rPr>
                <w:rFonts w:ascii="Times New Roman" w:hAnsi="Times New Roman" w:cs="Times New Roman"/>
              </w:rPr>
            </w:pPr>
            <w:r w:rsidRPr="007832E5">
              <w:rPr>
                <w:rFonts w:ascii="Times New Roman" w:hAnsi="Times New Roman" w:cs="Times New Roman"/>
              </w:rPr>
              <w:t>83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14CC8" w:rsidRPr="00BA24D1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Сравнение отметок с отметками по журналу</w:t>
      </w:r>
    </w:p>
    <w:tbl>
      <w:tblPr>
        <w:tblW w:w="12471" w:type="dxa"/>
        <w:jc w:val="center"/>
        <w:tblInd w:w="-869" w:type="dxa"/>
        <w:tblLook w:val="04A0"/>
      </w:tblPr>
      <w:tblGrid>
        <w:gridCol w:w="5651"/>
        <w:gridCol w:w="3360"/>
        <w:gridCol w:w="3460"/>
      </w:tblGrid>
      <w:tr w:rsidR="00BA24D1" w:rsidRPr="00BA24D1" w:rsidTr="00BA24D1">
        <w:trPr>
          <w:trHeight w:val="300"/>
          <w:jc w:val="center"/>
        </w:trPr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</w:tr>
      <w:tr w:rsidR="00BA24D1" w:rsidRPr="00BA24D1" w:rsidTr="00BA24D1">
        <w:trPr>
          <w:trHeight w:val="300"/>
          <w:jc w:val="center"/>
        </w:trPr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93,56</w:t>
            </w:r>
          </w:p>
        </w:tc>
      </w:tr>
      <w:tr w:rsidR="00BA24D1" w:rsidRPr="00BA24D1" w:rsidTr="00BA24D1">
        <w:trPr>
          <w:trHeight w:val="300"/>
          <w:jc w:val="center"/>
        </w:trPr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24D1" w:rsidRPr="00BA24D1" w:rsidTr="00BA24D1">
        <w:trPr>
          <w:trHeight w:val="300"/>
          <w:jc w:val="center"/>
        </w:trPr>
        <w:tc>
          <w:tcPr>
            <w:tcW w:w="5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Выявленные по результатам ВПР про</w:t>
      </w:r>
      <w:r w:rsidR="007832E5">
        <w:rPr>
          <w:rFonts w:ascii="Times New Roman" w:hAnsi="Times New Roman" w:cs="Times New Roman"/>
          <w:b/>
          <w:sz w:val="24"/>
          <w:szCs w:val="24"/>
        </w:rPr>
        <w:t>блемные поля и дефициты учителя</w:t>
      </w:r>
      <w:r w:rsidRPr="0092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2E5">
        <w:rPr>
          <w:rFonts w:ascii="Times New Roman" w:hAnsi="Times New Roman" w:cs="Times New Roman"/>
          <w:b/>
          <w:sz w:val="24"/>
          <w:szCs w:val="24"/>
        </w:rPr>
        <w:t>Ибрагимовой А.</w:t>
      </w:r>
    </w:p>
    <w:p w:rsidR="00E14CC8" w:rsidRPr="00924789" w:rsidRDefault="00E14CC8" w:rsidP="00E14CC8">
      <w:pPr>
        <w:tabs>
          <w:tab w:val="left" w:pos="19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hAnsi="Times New Roman" w:cs="Times New Roman"/>
          <w:sz w:val="24"/>
          <w:szCs w:val="24"/>
        </w:rPr>
        <w:t>Задания по темам: «Геометрические фигуры», «Статистика и теория вероятностей», «</w:t>
      </w: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Текстовые задачи</w:t>
      </w:r>
      <w:r w:rsidRPr="00924789">
        <w:rPr>
          <w:rFonts w:ascii="Times New Roman" w:hAnsi="Times New Roman" w:cs="Times New Roman"/>
          <w:sz w:val="24"/>
          <w:szCs w:val="24"/>
        </w:rPr>
        <w:t>», «</w:t>
      </w: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Пространственное воображение</w:t>
      </w:r>
      <w:r w:rsidRPr="00924789">
        <w:rPr>
          <w:rFonts w:ascii="Times New Roman" w:hAnsi="Times New Roman" w:cs="Times New Roman"/>
          <w:sz w:val="24"/>
          <w:szCs w:val="24"/>
        </w:rPr>
        <w:t>», «Измерения и вычисления»</w:t>
      </w:r>
    </w:p>
    <w:p w:rsidR="00E14CC8" w:rsidRPr="00924789" w:rsidRDefault="00E14CC8" w:rsidP="00E14CC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4CC8" w:rsidRPr="00924789">
          <w:pgSz w:w="16838" w:h="11904" w:orient="landscape"/>
          <w:pgMar w:top="850" w:right="1134" w:bottom="607" w:left="1134" w:header="0" w:footer="0" w:gutter="0"/>
          <w:cols w:space="708"/>
        </w:sectPr>
      </w:pPr>
    </w:p>
    <w:p w:rsidR="00E14CC8" w:rsidRPr="00924789" w:rsidRDefault="00E14CC8" w:rsidP="00E14CC8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</w:r>
      <w:proofErr w:type="spell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связыва¬ющих</w:t>
      </w:r>
      <w:proofErr w:type="spellEnd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</w:r>
    </w:p>
    <w:p w:rsidR="00E14CC8" w:rsidRPr="00924789" w:rsidRDefault="00E14CC8" w:rsidP="00E14CC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</w:p>
    <w:p w:rsidR="00E14CC8" w:rsidRPr="00924789" w:rsidRDefault="00E14CC8" w:rsidP="00E14CC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E14CC8" w:rsidRPr="00924789" w:rsidRDefault="00E14CC8" w:rsidP="00E14CC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Развитие умений моделирования реальных ситуаций на языке геометрии, развитие изобразительных умен</w:t>
      </w:r>
      <w:r w:rsidR="00BA2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ий. Выполнять простейшие постро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измерения на местности, необходимые в реальной жизни.</w:t>
      </w:r>
    </w:p>
    <w:p w:rsidR="00E14CC8" w:rsidRPr="00924789" w:rsidRDefault="00E14CC8" w:rsidP="00E14CC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пространственных представлений. Оперировать на базовом уровне понятиями: «прямоугольный параллелепипед», «куб», «шар». 14. Умение проводить логические обоснования, доказательства математических утверждений. Решать простые и сложные задачи разных типов, а также зад</w:t>
      </w:r>
      <w:r w:rsidR="00BA24D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повышенной тр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удности.</w:t>
      </w:r>
    </w:p>
    <w:p w:rsidR="00E14CC8" w:rsidRDefault="00E14CC8" w:rsidP="00BA24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ВПР по математике 7-е классы. /</w:t>
      </w:r>
      <w:proofErr w:type="spellStart"/>
      <w:r w:rsidR="00783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Чараева</w:t>
      </w:r>
      <w:proofErr w:type="spellEnd"/>
      <w:r w:rsidR="007832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С.Х.</w:t>
      </w:r>
    </w:p>
    <w:p w:rsidR="00BA24D1" w:rsidRPr="00924789" w:rsidRDefault="00BA24D1" w:rsidP="00BA24D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BA24D1" w:rsidTr="00924789">
        <w:trPr>
          <w:trHeight w:val="844"/>
        </w:trPr>
        <w:tc>
          <w:tcPr>
            <w:tcW w:w="2595" w:type="dxa"/>
          </w:tcPr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</w:t>
            </w:r>
            <w:r w:rsidR="00E14CC8" w:rsidRPr="00BA2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E14CC8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</w:t>
            </w:r>
            <w:r w:rsidR="00E14CC8" w:rsidRPr="00BA2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E14CC8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</w:t>
            </w:r>
            <w:r w:rsidR="00E14CC8" w:rsidRPr="00BA2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E14CC8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</w:t>
            </w:r>
            <w:r w:rsidR="00E14CC8" w:rsidRPr="00BA24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CC8" w:rsidRPr="00BA24D1" w:rsidRDefault="00E14CC8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CD4872" w:rsidRPr="00BA24D1" w:rsidTr="00924789">
        <w:trPr>
          <w:trHeight w:val="276"/>
        </w:trPr>
        <w:tc>
          <w:tcPr>
            <w:tcW w:w="2595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D4872" w:rsidRPr="00BA24D1" w:rsidTr="00924789">
        <w:trPr>
          <w:trHeight w:val="276"/>
        </w:trPr>
        <w:tc>
          <w:tcPr>
            <w:tcW w:w="2595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D4872" w:rsidRPr="00BA24D1" w:rsidTr="00924789">
        <w:trPr>
          <w:trHeight w:val="276"/>
        </w:trPr>
        <w:tc>
          <w:tcPr>
            <w:tcW w:w="2595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D4872" w:rsidRPr="00BA24D1" w:rsidTr="00924789">
        <w:trPr>
          <w:trHeight w:val="276"/>
        </w:trPr>
        <w:tc>
          <w:tcPr>
            <w:tcW w:w="2595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D4872" w:rsidRPr="00BA24D1" w:rsidTr="00924789">
        <w:trPr>
          <w:trHeight w:val="276"/>
        </w:trPr>
        <w:tc>
          <w:tcPr>
            <w:tcW w:w="2595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D4872" w:rsidRPr="00BA24D1" w:rsidTr="00924789">
        <w:trPr>
          <w:trHeight w:val="276"/>
        </w:trPr>
        <w:tc>
          <w:tcPr>
            <w:tcW w:w="2595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CD4872" w:rsidRPr="00BA24D1" w:rsidRDefault="00CD4872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6" w:type="dxa"/>
          </w:tcPr>
          <w:p w:rsidR="00CD4872" w:rsidRPr="00BA24D1" w:rsidRDefault="00CD4872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A24D1" w:rsidRPr="00BA24D1" w:rsidTr="00BA24D1">
        <w:trPr>
          <w:trHeight w:val="313"/>
        </w:trPr>
        <w:tc>
          <w:tcPr>
            <w:tcW w:w="2595" w:type="dxa"/>
          </w:tcPr>
          <w:p w:rsidR="00BA24D1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1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BA24D1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bottom"/>
          </w:tcPr>
          <w:p w:rsidR="00BA24D1" w:rsidRDefault="00CD487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081" w:type="dxa"/>
            <w:vAlign w:val="bottom"/>
          </w:tcPr>
          <w:p w:rsidR="00BA24D1" w:rsidRDefault="00BA24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1081" w:type="dxa"/>
            <w:vAlign w:val="bottom"/>
          </w:tcPr>
          <w:p w:rsidR="00BA24D1" w:rsidRDefault="00BA24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43,01</w:t>
            </w:r>
          </w:p>
        </w:tc>
        <w:tc>
          <w:tcPr>
            <w:tcW w:w="1081" w:type="dxa"/>
            <w:vAlign w:val="bottom"/>
          </w:tcPr>
          <w:p w:rsidR="00BA24D1" w:rsidRDefault="00BA24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37,1</w:t>
            </w:r>
          </w:p>
        </w:tc>
        <w:tc>
          <w:tcPr>
            <w:tcW w:w="1079" w:type="dxa"/>
            <w:vAlign w:val="bottom"/>
          </w:tcPr>
          <w:p w:rsidR="00BA24D1" w:rsidRDefault="00BA24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3,23</w:t>
            </w:r>
          </w:p>
        </w:tc>
        <w:tc>
          <w:tcPr>
            <w:tcW w:w="1297" w:type="dxa"/>
          </w:tcPr>
          <w:p w:rsidR="00BA24D1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A24D1" w:rsidRPr="00BA24D1" w:rsidRDefault="00BA24D1" w:rsidP="00BA24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CD487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 7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E276F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E276F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14CC8"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E276F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E276F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tabs>
          <w:tab w:val="left" w:pos="27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Выявленные по результатам ВПР проблемные поля и дефициты учителя </w:t>
      </w:r>
    </w:p>
    <w:p w:rsidR="00E14CC8" w:rsidRPr="00924789" w:rsidRDefault="00CD4872" w:rsidP="00E14CC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Чараева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С.Х.</w:t>
      </w:r>
      <w:r w:rsidR="00E14CC8" w:rsidRPr="009247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14CC8" w:rsidRPr="00924789">
        <w:rPr>
          <w:rFonts w:ascii="Times New Roman" w:hAnsi="Times New Roman" w:cs="Times New Roman"/>
          <w:sz w:val="24"/>
          <w:szCs w:val="24"/>
        </w:rPr>
        <w:t xml:space="preserve">Задания по темам: «Текстовые </w:t>
      </w:r>
      <w:proofErr w:type="spellStart"/>
      <w:r w:rsidR="00E14CC8" w:rsidRPr="00924789">
        <w:rPr>
          <w:rFonts w:ascii="Times New Roman" w:hAnsi="Times New Roman" w:cs="Times New Roman"/>
          <w:sz w:val="24"/>
          <w:szCs w:val="24"/>
        </w:rPr>
        <w:t>задачиина</w:t>
      </w:r>
      <w:proofErr w:type="spellEnd"/>
      <w:r w:rsidR="00E14CC8" w:rsidRPr="00924789">
        <w:rPr>
          <w:rFonts w:ascii="Times New Roman" w:hAnsi="Times New Roman" w:cs="Times New Roman"/>
          <w:sz w:val="24"/>
          <w:szCs w:val="24"/>
        </w:rPr>
        <w:t xml:space="preserve"> нахождение процентов», «Статистика и теория вероятностей», «Измерения и вычисления»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tabs>
          <w:tab w:val="left" w:pos="64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9.Овладение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 w:rsidR="00E14CC8" w:rsidRPr="00924789" w:rsidRDefault="00E14CC8" w:rsidP="00E14CC8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E14CC8" w:rsidRPr="00924789" w:rsidRDefault="00E14CC8" w:rsidP="00E14CC8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Изображать изучаемые фигуры от руки и с помощью линейки</w:t>
      </w:r>
    </w:p>
    <w:p w:rsidR="00E14CC8" w:rsidRPr="00924789" w:rsidRDefault="00E14CC8" w:rsidP="00E14CC8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E14CC8" w:rsidRPr="00924789" w:rsidRDefault="00E14CC8" w:rsidP="00E14CC8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ВП</w:t>
      </w:r>
      <w:r w:rsidR="00BA24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 по математике 8-е классы.</w:t>
      </w: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CD48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Межидова</w:t>
      </w:r>
      <w:proofErr w:type="spellEnd"/>
      <w:r w:rsidR="00CD48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Э.С.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CD4872" w:rsidTr="00924789">
        <w:trPr>
          <w:trHeight w:val="844"/>
        </w:trPr>
        <w:tc>
          <w:tcPr>
            <w:tcW w:w="2595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На «2</w:t>
            </w:r>
            <w:r w:rsidR="00E14CC8" w:rsidRPr="00CD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На «3</w:t>
            </w:r>
            <w:r w:rsidR="00E14CC8" w:rsidRPr="00CD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На «4</w:t>
            </w:r>
            <w:r w:rsidR="00E14CC8" w:rsidRPr="00CD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На «5</w:t>
            </w:r>
            <w:r w:rsidR="00E14CC8" w:rsidRPr="00CD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CD4872" w:rsidTr="00924789">
        <w:trPr>
          <w:trHeight w:val="276"/>
        </w:trPr>
        <w:tc>
          <w:tcPr>
            <w:tcW w:w="2595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1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6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CC8" w:rsidRPr="00CD4872" w:rsidTr="00924789">
        <w:trPr>
          <w:trHeight w:val="276"/>
        </w:trPr>
        <w:tc>
          <w:tcPr>
            <w:tcW w:w="2595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14CC8" w:rsidRPr="00CD4872" w:rsidRDefault="00CD4872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CD4872" w:rsidTr="00924789">
        <w:trPr>
          <w:trHeight w:val="276"/>
        </w:trPr>
        <w:tc>
          <w:tcPr>
            <w:tcW w:w="2595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7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4CC8" w:rsidRPr="00CD4872" w:rsidTr="00924789">
        <w:trPr>
          <w:trHeight w:val="276"/>
        </w:trPr>
        <w:tc>
          <w:tcPr>
            <w:tcW w:w="2595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14CC8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E14CC8" w:rsidRPr="00CD4872" w:rsidRDefault="00E14CC8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E276F" w:rsidRPr="00CD4872" w:rsidTr="00924789">
        <w:trPr>
          <w:trHeight w:val="276"/>
        </w:trPr>
        <w:tc>
          <w:tcPr>
            <w:tcW w:w="2595" w:type="dxa"/>
          </w:tcPr>
          <w:p w:rsidR="00EE276F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E276F" w:rsidRPr="00CD4872" w:rsidTr="00924789">
        <w:trPr>
          <w:trHeight w:val="276"/>
        </w:trPr>
        <w:tc>
          <w:tcPr>
            <w:tcW w:w="2595" w:type="dxa"/>
          </w:tcPr>
          <w:p w:rsidR="00EE276F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1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EE276F" w:rsidRPr="00CD4872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A24D1" w:rsidRPr="00CD4872" w:rsidTr="007569E8">
        <w:trPr>
          <w:trHeight w:val="291"/>
        </w:trPr>
        <w:tc>
          <w:tcPr>
            <w:tcW w:w="2595" w:type="dxa"/>
          </w:tcPr>
          <w:p w:rsidR="00BA24D1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BA24D1" w:rsidRPr="00CD4872" w:rsidRDefault="00BA24D1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9" w:type="dxa"/>
            <w:vAlign w:val="bottom"/>
          </w:tcPr>
          <w:p w:rsidR="00BA24D1" w:rsidRPr="00CD4872" w:rsidRDefault="00EE276F" w:rsidP="00CD4872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81" w:type="dxa"/>
            <w:vAlign w:val="bottom"/>
          </w:tcPr>
          <w:p w:rsidR="00BA24D1" w:rsidRPr="00CD4872" w:rsidRDefault="00BA24D1" w:rsidP="00CD4872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081" w:type="dxa"/>
            <w:vAlign w:val="bottom"/>
          </w:tcPr>
          <w:p w:rsidR="00BA24D1" w:rsidRPr="00CD4872" w:rsidRDefault="00BA24D1" w:rsidP="00CD4872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43,01</w:t>
            </w:r>
          </w:p>
        </w:tc>
        <w:tc>
          <w:tcPr>
            <w:tcW w:w="1081" w:type="dxa"/>
            <w:vAlign w:val="bottom"/>
          </w:tcPr>
          <w:p w:rsidR="00BA24D1" w:rsidRPr="00CD4872" w:rsidRDefault="00BA24D1" w:rsidP="00CD4872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079" w:type="dxa"/>
            <w:vAlign w:val="bottom"/>
          </w:tcPr>
          <w:p w:rsidR="00BA24D1" w:rsidRPr="00CD4872" w:rsidRDefault="00BA24D1" w:rsidP="00CD4872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297" w:type="dxa"/>
          </w:tcPr>
          <w:p w:rsidR="00BA24D1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BA24D1" w:rsidRPr="00CD4872" w:rsidRDefault="00EE276F" w:rsidP="00CD487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E14CC8" w:rsidRPr="00924789" w:rsidRDefault="00E14CC8" w:rsidP="00E14CC8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92478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2474" w:type="dxa"/>
        <w:jc w:val="center"/>
        <w:tblInd w:w="-872" w:type="dxa"/>
        <w:tblLook w:val="04A0"/>
      </w:tblPr>
      <w:tblGrid>
        <w:gridCol w:w="5654"/>
        <w:gridCol w:w="3360"/>
        <w:gridCol w:w="3460"/>
      </w:tblGrid>
      <w:tr w:rsidR="00BA24D1" w:rsidRPr="00BA24D1" w:rsidTr="00BA24D1">
        <w:trPr>
          <w:trHeight w:val="300"/>
          <w:jc w:val="center"/>
        </w:trPr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</w:tr>
      <w:tr w:rsidR="00BA24D1" w:rsidRPr="00BA24D1" w:rsidTr="00BA24D1">
        <w:trPr>
          <w:trHeight w:val="300"/>
          <w:jc w:val="center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EE276F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90,86</w:t>
            </w:r>
          </w:p>
        </w:tc>
      </w:tr>
      <w:tr w:rsidR="00BA24D1" w:rsidRPr="00BA24D1" w:rsidTr="00BA24D1">
        <w:trPr>
          <w:trHeight w:val="300"/>
          <w:jc w:val="center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24D1" w:rsidRPr="00BA24D1" w:rsidTr="00BA24D1">
        <w:trPr>
          <w:trHeight w:val="300"/>
          <w:jc w:val="center"/>
        </w:trPr>
        <w:tc>
          <w:tcPr>
            <w:tcW w:w="5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4D1" w:rsidRPr="00BA24D1" w:rsidRDefault="00BA24D1" w:rsidP="00BA2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14CC8" w:rsidRPr="00924789" w:rsidRDefault="00E14CC8" w:rsidP="00BA24D1">
      <w:p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Выявленные по результатам ВПР проблемные поля и дефициты учителей </w:t>
      </w:r>
    </w:p>
    <w:p w:rsidR="00E14CC8" w:rsidRPr="00924789" w:rsidRDefault="00EE276F" w:rsidP="00E14C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Межидова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Э.С</w:t>
      </w:r>
      <w:r w:rsidR="00E14CC8" w:rsidRPr="00924789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E14CC8" w:rsidRPr="00924789">
        <w:rPr>
          <w:rFonts w:ascii="Times New Roman" w:hAnsi="Times New Roman" w:cs="Times New Roman"/>
          <w:sz w:val="24"/>
          <w:szCs w:val="24"/>
        </w:rPr>
        <w:t xml:space="preserve">Задания по темам: «Алгебраические выражения», «Числа и </w:t>
      </w:r>
      <w:proofErr w:type="spellStart"/>
      <w:r w:rsidR="00E14CC8" w:rsidRPr="00924789">
        <w:rPr>
          <w:rFonts w:ascii="Times New Roman" w:hAnsi="Times New Roman" w:cs="Times New Roman"/>
          <w:sz w:val="24"/>
          <w:szCs w:val="24"/>
        </w:rPr>
        <w:t>вычислени</w:t>
      </w:r>
      <w:proofErr w:type="spellEnd"/>
      <w:r w:rsidR="00E14CC8" w:rsidRPr="00924789">
        <w:rPr>
          <w:rFonts w:ascii="Times New Roman" w:hAnsi="Times New Roman" w:cs="Times New Roman"/>
          <w:sz w:val="24"/>
          <w:szCs w:val="24"/>
        </w:rPr>
        <w:t>», «Геометрия», «Функции», «Статистика и теория вероятностей».</w:t>
      </w:r>
    </w:p>
    <w:p w:rsidR="00E14CC8" w:rsidRPr="00924789" w:rsidRDefault="00E14CC8" w:rsidP="00E14CC8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11. Овладение символьным языком алгебры</w:t>
      </w:r>
      <w:proofErr w:type="gramStart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Развитие представлений о числе и числовых системах </w:t>
      </w:r>
      <w:proofErr w:type="gramStart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натуральных до действительных чисел. Сравнивать рациональные числа / знать геометрическую интерпретацию целых, рациональных чисел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</w:r>
      <w:proofErr w:type="gramStart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16. Развитие умений применять изученные понятия, результаты, методы для решения задач практического характера </w:t>
      </w:r>
    </w:p>
    <w:p w:rsidR="00E14CC8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9A46B3" w:rsidRDefault="009A46B3" w:rsidP="009A46B3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A46B3" w:rsidRDefault="009A46B3" w:rsidP="009A46B3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A46B3" w:rsidRPr="009A46B3" w:rsidRDefault="009A46B3" w:rsidP="009A46B3">
      <w:pPr>
        <w:jc w:val="center"/>
        <w:rPr>
          <w:rFonts w:ascii="Times New Roman" w:hAnsi="Times New Roman" w:cs="Times New Roman"/>
          <w:b/>
          <w:sz w:val="24"/>
        </w:rPr>
      </w:pPr>
      <w:r w:rsidRPr="009A46B3">
        <w:rPr>
          <w:rFonts w:ascii="Times New Roman" w:hAnsi="Times New Roman" w:cs="Times New Roman"/>
          <w:b/>
          <w:sz w:val="24"/>
        </w:rPr>
        <w:lastRenderedPageBreak/>
        <w:t>Результаты ВПР по математике в 4-8 классах</w:t>
      </w:r>
    </w:p>
    <w:tbl>
      <w:tblPr>
        <w:tblStyle w:val="a7"/>
        <w:tblW w:w="9781" w:type="dxa"/>
        <w:jc w:val="center"/>
        <w:tblInd w:w="-1026" w:type="dxa"/>
        <w:tblLayout w:type="fixed"/>
        <w:tblLook w:val="04A0"/>
      </w:tblPr>
      <w:tblGrid>
        <w:gridCol w:w="3003"/>
        <w:gridCol w:w="1276"/>
        <w:gridCol w:w="824"/>
        <w:gridCol w:w="851"/>
        <w:gridCol w:w="850"/>
        <w:gridCol w:w="851"/>
        <w:gridCol w:w="1101"/>
        <w:gridCol w:w="1025"/>
      </w:tblGrid>
      <w:tr w:rsidR="007C0693" w:rsidRPr="009A46B3" w:rsidTr="007C0693">
        <w:trPr>
          <w:jc w:val="center"/>
        </w:trPr>
        <w:tc>
          <w:tcPr>
            <w:tcW w:w="3003" w:type="dxa"/>
          </w:tcPr>
          <w:p w:rsidR="007C0693" w:rsidRPr="009A46B3" w:rsidRDefault="007C0693" w:rsidP="009A46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46B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7C0693" w:rsidRPr="009A46B3" w:rsidRDefault="007C0693" w:rsidP="009A46B3">
            <w:pPr>
              <w:ind w:right="-82"/>
              <w:jc w:val="center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Выполнили работу</w:t>
            </w:r>
          </w:p>
        </w:tc>
        <w:tc>
          <w:tcPr>
            <w:tcW w:w="824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0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1025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% качества</w:t>
            </w:r>
          </w:p>
        </w:tc>
      </w:tr>
      <w:tr w:rsidR="007C0693" w:rsidRPr="009A46B3" w:rsidTr="007C0693">
        <w:trPr>
          <w:jc w:val="center"/>
        </w:trPr>
        <w:tc>
          <w:tcPr>
            <w:tcW w:w="3003" w:type="dxa"/>
          </w:tcPr>
          <w:p w:rsidR="007C0693" w:rsidRPr="009A46B3" w:rsidRDefault="007C0693" w:rsidP="009A46B3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24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025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44%</w:t>
            </w:r>
          </w:p>
        </w:tc>
      </w:tr>
      <w:tr w:rsidR="007C0693" w:rsidRPr="009A46B3" w:rsidTr="007C0693">
        <w:trPr>
          <w:jc w:val="center"/>
        </w:trPr>
        <w:tc>
          <w:tcPr>
            <w:tcW w:w="3003" w:type="dxa"/>
          </w:tcPr>
          <w:p w:rsidR="007C0693" w:rsidRPr="009A46B3" w:rsidRDefault="007C0693" w:rsidP="009A46B3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4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025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42%</w:t>
            </w:r>
          </w:p>
        </w:tc>
      </w:tr>
      <w:tr w:rsidR="007C0693" w:rsidRPr="009A46B3" w:rsidTr="007C0693">
        <w:trPr>
          <w:jc w:val="center"/>
        </w:trPr>
        <w:tc>
          <w:tcPr>
            <w:tcW w:w="3003" w:type="dxa"/>
          </w:tcPr>
          <w:p w:rsidR="007C0693" w:rsidRPr="009A46B3" w:rsidRDefault="007C0693" w:rsidP="009A46B3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C0693" w:rsidRPr="009A46B3" w:rsidRDefault="007C0693" w:rsidP="009A46B3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24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025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44%</w:t>
            </w:r>
          </w:p>
        </w:tc>
      </w:tr>
      <w:tr w:rsidR="007C0693" w:rsidRPr="009A46B3" w:rsidTr="007C0693">
        <w:trPr>
          <w:jc w:val="center"/>
        </w:trPr>
        <w:tc>
          <w:tcPr>
            <w:tcW w:w="3003" w:type="dxa"/>
          </w:tcPr>
          <w:p w:rsidR="007C0693" w:rsidRPr="009A46B3" w:rsidRDefault="007C0693" w:rsidP="009A46B3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C0693" w:rsidRPr="009A46B3" w:rsidRDefault="007C0693" w:rsidP="009A46B3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24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025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45%</w:t>
            </w:r>
          </w:p>
        </w:tc>
      </w:tr>
      <w:tr w:rsidR="007C0693" w:rsidRPr="009A46B3" w:rsidTr="007C0693">
        <w:trPr>
          <w:jc w:val="center"/>
        </w:trPr>
        <w:tc>
          <w:tcPr>
            <w:tcW w:w="3003" w:type="dxa"/>
          </w:tcPr>
          <w:p w:rsidR="007C0693" w:rsidRPr="009A46B3" w:rsidRDefault="007C0693" w:rsidP="009A46B3">
            <w:pPr>
              <w:pStyle w:val="aa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0693" w:rsidRPr="009A46B3" w:rsidRDefault="007C0693" w:rsidP="009A46B3">
            <w:pPr>
              <w:tabs>
                <w:tab w:val="left" w:pos="701"/>
              </w:tabs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24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1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025" w:type="dxa"/>
          </w:tcPr>
          <w:p w:rsidR="007C0693" w:rsidRPr="009A46B3" w:rsidRDefault="007C0693" w:rsidP="009A46B3">
            <w:pPr>
              <w:jc w:val="both"/>
              <w:rPr>
                <w:rFonts w:ascii="Times New Roman" w:hAnsi="Times New Roman" w:cs="Times New Roman"/>
              </w:rPr>
            </w:pPr>
            <w:r w:rsidRPr="009A46B3">
              <w:rPr>
                <w:rFonts w:ascii="Times New Roman" w:hAnsi="Times New Roman" w:cs="Times New Roman"/>
              </w:rPr>
              <w:t>45%</w:t>
            </w:r>
          </w:p>
        </w:tc>
      </w:tr>
    </w:tbl>
    <w:p w:rsidR="009A46B3" w:rsidRDefault="009A46B3" w:rsidP="009A46B3"/>
    <w:p w:rsidR="00B4646C" w:rsidRPr="00EE276F" w:rsidRDefault="00E14CC8" w:rsidP="007C06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ыводы:</w:t>
      </w:r>
      <w:r w:rsidR="00EE276F" w:rsidRPr="00EE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Сравнение</w:t>
      </w:r>
      <w:r w:rsidR="00EE276F" w:rsidRPr="00EE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выполнения ВПР-2024 по математике с результатами ВПР-2023 в разрезе результатов выполнения заданий  показывает, что обучающиеся в 2024 г. в среднем справились с заданиями лучше, чем в 2023 г. Наблюдается увеличение доли обучающихся, вып</w:t>
      </w:r>
      <w:r w:rsidR="00EE2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олнивших все 12-ть заданий ВПР, а также повышение качества обучения обучающихся.</w:t>
      </w:r>
      <w:r w:rsidR="0057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Успеваемость 82%, качество знаний 44%(ВПР-23-успеваемость 82%, качество 41%)</w:t>
      </w:r>
    </w:p>
    <w:p w:rsidR="00E14CC8" w:rsidRPr="00924789" w:rsidRDefault="00E14CC8" w:rsidP="00E14CC8">
      <w:pPr>
        <w:widowControl w:val="0"/>
        <w:spacing w:after="0" w:line="237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иж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чаю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пр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CC8" w:rsidRPr="00924789" w:rsidRDefault="00E14CC8" w:rsidP="00E14CC8">
      <w:pPr>
        <w:widowControl w:val="0"/>
        <w:spacing w:before="6" w:after="0" w:line="24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9247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924789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24789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  <w:r w:rsidRPr="0092478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метичес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24789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78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п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отать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E14CC8" w:rsidRPr="00924789" w:rsidRDefault="00E14CC8" w:rsidP="00E14CC8">
      <w:pPr>
        <w:widowControl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924789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азали</w:t>
      </w:r>
      <w:r w:rsidRPr="0092478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924789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2478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4789">
        <w:rPr>
          <w:rFonts w:ascii="Times New Roman" w:eastAsia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низ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2478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юча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proofErr w:type="spellEnd"/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2478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2478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924789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924789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Pr="0092478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  <w:r w:rsidRPr="0092478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ений;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14CC8" w:rsidRPr="00924789" w:rsidRDefault="00E14CC8" w:rsidP="00E14CC8">
      <w:pPr>
        <w:widowControl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Default="00E14CC8" w:rsidP="00E14CC8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4789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92478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924789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924789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2478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ых</w:t>
      </w:r>
      <w:r w:rsidRPr="0092478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924789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92478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92478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 w:rsidRPr="0092478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4789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92478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proofErr w:type="gram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2478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чаю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2478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92478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еряя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478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478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92478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924789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чи,</w:t>
      </w:r>
      <w:r w:rsidRPr="00924789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ари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я.</w:t>
      </w:r>
    </w:p>
    <w:p w:rsidR="0057756D" w:rsidRDefault="0057756D" w:rsidP="00E14CC8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EE276F" w:rsidRDefault="00EE276F" w:rsidP="00EE276F">
      <w:pPr>
        <w:spacing w:after="20" w:line="270" w:lineRule="auto"/>
        <w:ind w:right="22"/>
        <w:rPr>
          <w:rFonts w:ascii="Times New Roman" w:eastAsia="Calibri" w:hAnsi="Times New Roman" w:cs="Times New Roman"/>
          <w:b/>
          <w:sz w:val="24"/>
          <w:szCs w:val="24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2069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47722A">
        <w:rPr>
          <w:rFonts w:ascii="Times New Roman" w:eastAsia="Calibri" w:hAnsi="Times New Roman" w:cs="Times New Roman"/>
          <w:b/>
          <w:sz w:val="24"/>
          <w:szCs w:val="24"/>
        </w:rPr>
        <w:t>Результаты ВПР по русскому языку/4классы</w:t>
      </w:r>
    </w:p>
    <w:p w:rsidR="00EE276F" w:rsidRPr="0047722A" w:rsidRDefault="00EE276F" w:rsidP="00EE276F">
      <w:pPr>
        <w:spacing w:after="20" w:line="270" w:lineRule="auto"/>
        <w:ind w:right="2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3665"/>
        <w:gridCol w:w="1134"/>
        <w:gridCol w:w="1134"/>
        <w:gridCol w:w="1134"/>
        <w:gridCol w:w="1134"/>
        <w:gridCol w:w="1276"/>
        <w:gridCol w:w="1134"/>
        <w:gridCol w:w="1559"/>
        <w:gridCol w:w="1701"/>
      </w:tblGrid>
      <w:tr w:rsidR="00EE276F" w:rsidRPr="00EF2C39" w:rsidTr="009A46B3">
        <w:tc>
          <w:tcPr>
            <w:tcW w:w="1155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665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Писали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6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 xml:space="preserve"> «3»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 xml:space="preserve"> «2»</w:t>
            </w:r>
          </w:p>
        </w:tc>
        <w:tc>
          <w:tcPr>
            <w:tcW w:w="1559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 xml:space="preserve">Общая </w:t>
            </w:r>
          </w:p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701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 xml:space="preserve">Качество </w:t>
            </w:r>
          </w:p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знаний, %</w:t>
            </w:r>
          </w:p>
        </w:tc>
      </w:tr>
      <w:tr w:rsidR="00EE276F" w:rsidRPr="00EF2C39" w:rsidTr="009A46B3">
        <w:tc>
          <w:tcPr>
            <w:tcW w:w="1155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3665" w:type="dxa"/>
          </w:tcPr>
          <w:p w:rsidR="00EE276F" w:rsidRPr="00584C1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Абдулхалимова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85,2%</w:t>
            </w:r>
          </w:p>
        </w:tc>
        <w:tc>
          <w:tcPr>
            <w:tcW w:w="1701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50%</w:t>
            </w:r>
          </w:p>
        </w:tc>
      </w:tr>
      <w:tr w:rsidR="00EE276F" w:rsidRPr="00EF2C39" w:rsidTr="009A46B3">
        <w:tc>
          <w:tcPr>
            <w:tcW w:w="1155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3665" w:type="dxa"/>
          </w:tcPr>
          <w:p w:rsidR="00EE276F" w:rsidRPr="00584C1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Альбигова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83,3%</w:t>
            </w:r>
          </w:p>
        </w:tc>
        <w:tc>
          <w:tcPr>
            <w:tcW w:w="1701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44,4%</w:t>
            </w:r>
          </w:p>
        </w:tc>
      </w:tr>
      <w:tr w:rsidR="00EE276F" w:rsidRPr="00EF2C39" w:rsidTr="009A46B3">
        <w:tc>
          <w:tcPr>
            <w:tcW w:w="1155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3665" w:type="dxa"/>
          </w:tcPr>
          <w:p w:rsidR="00EE276F" w:rsidRPr="00584C1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Эдильханова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82,8%</w:t>
            </w:r>
          </w:p>
        </w:tc>
        <w:tc>
          <w:tcPr>
            <w:tcW w:w="1701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45,7%</w:t>
            </w:r>
          </w:p>
        </w:tc>
      </w:tr>
      <w:tr w:rsidR="00EE276F" w:rsidRPr="00EF2C39" w:rsidTr="009A46B3">
        <w:tc>
          <w:tcPr>
            <w:tcW w:w="1155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3665" w:type="dxa"/>
          </w:tcPr>
          <w:p w:rsidR="00EE276F" w:rsidRPr="00584C1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Зайнутдинова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701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40%</w:t>
            </w:r>
          </w:p>
        </w:tc>
      </w:tr>
      <w:tr w:rsidR="00EE276F" w:rsidRPr="00EF2C39" w:rsidTr="009A46B3">
        <w:tc>
          <w:tcPr>
            <w:tcW w:w="1155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EF2C39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3665" w:type="dxa"/>
          </w:tcPr>
          <w:p w:rsidR="00EE276F" w:rsidRPr="00584C1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4C1C">
              <w:rPr>
                <w:rFonts w:ascii="Times New Roman" w:hAnsi="Times New Roman" w:cs="Times New Roman"/>
              </w:rPr>
              <w:t>Яхъяева</w:t>
            </w:r>
            <w:proofErr w:type="spellEnd"/>
            <w:r w:rsidRPr="00584C1C"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82,3%</w:t>
            </w:r>
          </w:p>
        </w:tc>
        <w:tc>
          <w:tcPr>
            <w:tcW w:w="1701" w:type="dxa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41%</w:t>
            </w:r>
          </w:p>
        </w:tc>
      </w:tr>
      <w:tr w:rsidR="00EE276F" w:rsidRPr="00EF2C39" w:rsidTr="009A46B3">
        <w:tc>
          <w:tcPr>
            <w:tcW w:w="1155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F2C39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665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F2C39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F2C39">
              <w:rPr>
                <w:rFonts w:ascii="Times New Roman" w:hAnsi="Times New Roman" w:cs="Times New Roman"/>
                <w:b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F2C3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F2C3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F2C3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EF2C3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  <w:r w:rsidRPr="00EF2C3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EE276F" w:rsidRPr="00EF2C39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EF2C39">
              <w:rPr>
                <w:rFonts w:ascii="Times New Roman" w:hAnsi="Times New Roman" w:cs="Times New Roman"/>
              </w:rPr>
              <w:t>44,2%</w:t>
            </w:r>
          </w:p>
        </w:tc>
      </w:tr>
    </w:tbl>
    <w:p w:rsidR="00EE276F" w:rsidRDefault="00EE276F" w:rsidP="00EE276F">
      <w:pPr>
        <w:spacing w:after="70" w:line="271" w:lineRule="auto"/>
        <w:ind w:right="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76F" w:rsidRDefault="00EE276F" w:rsidP="00EE276F">
      <w:pPr>
        <w:spacing w:after="70" w:line="271" w:lineRule="auto"/>
        <w:ind w:left="-15" w:right="5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276F" w:rsidRPr="002069D0" w:rsidRDefault="00EE276F" w:rsidP="002069D0">
      <w:pPr>
        <w:spacing w:after="70" w:line="271" w:lineRule="auto"/>
        <w:ind w:left="-15" w:right="5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22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результатов ВПР с четвертными отметками обучающихся по журналу.</w:t>
      </w:r>
    </w:p>
    <w:tbl>
      <w:tblPr>
        <w:tblW w:w="15141" w:type="dxa"/>
        <w:tblInd w:w="5" w:type="dxa"/>
        <w:tblCellMar>
          <w:top w:w="7" w:type="dxa"/>
          <w:left w:w="120" w:type="dxa"/>
          <w:right w:w="63" w:type="dxa"/>
        </w:tblCellMar>
        <w:tblLook w:val="04A0"/>
      </w:tblPr>
      <w:tblGrid>
        <w:gridCol w:w="1132"/>
        <w:gridCol w:w="2527"/>
        <w:gridCol w:w="4394"/>
        <w:gridCol w:w="3828"/>
        <w:gridCol w:w="3260"/>
      </w:tblGrid>
      <w:tr w:rsidR="00EE276F" w:rsidTr="009A46B3">
        <w:trPr>
          <w:trHeight w:val="1274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6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Класс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44" w:line="236" w:lineRule="auto"/>
              <w:ind w:firstLine="10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C1007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1007C">
              <w:rPr>
                <w:rFonts w:ascii="Times New Roman" w:eastAsia="Calibri" w:hAnsi="Times New Roman" w:cs="Times New Roman"/>
              </w:rPr>
              <w:t xml:space="preserve">, выполнивших </w:t>
            </w:r>
          </w:p>
          <w:p w:rsidR="00EE276F" w:rsidRPr="00C1007C" w:rsidRDefault="00EE276F" w:rsidP="009A46B3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ВПР (чел.)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 w:line="23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Количество/доля </w:t>
            </w:r>
            <w:proofErr w:type="gramStart"/>
            <w:r w:rsidRPr="00C1007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1007C">
              <w:rPr>
                <w:rFonts w:ascii="Times New Roman" w:eastAsia="Calibri" w:hAnsi="Times New Roman" w:cs="Times New Roman"/>
              </w:rPr>
              <w:t xml:space="preserve">, отметки по ВПР </w:t>
            </w:r>
          </w:p>
          <w:p w:rsidR="00EE276F" w:rsidRPr="00C1007C" w:rsidRDefault="00EE276F" w:rsidP="009A46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которых ниже их годовой отметки</w:t>
            </w:r>
            <w:proofErr w:type="gramStart"/>
            <w:r w:rsidRPr="00C1007C">
              <w:rPr>
                <w:rFonts w:ascii="Times New Roman" w:eastAsia="Calibri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spacing w:after="2" w:line="23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Количество/доля </w:t>
            </w:r>
            <w:proofErr w:type="gramStart"/>
            <w:r w:rsidRPr="00C1007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1007C">
              <w:rPr>
                <w:rFonts w:ascii="Times New Roman" w:eastAsia="Calibri" w:hAnsi="Times New Roman" w:cs="Times New Roman"/>
              </w:rPr>
              <w:t xml:space="preserve">, отметки по ВПР </w:t>
            </w:r>
          </w:p>
          <w:p w:rsidR="00EE276F" w:rsidRPr="00C1007C" w:rsidRDefault="00EE276F" w:rsidP="009A46B3">
            <w:pPr>
              <w:spacing w:after="0"/>
              <w:ind w:left="84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которых совпадают с </w:t>
            </w:r>
          </w:p>
          <w:p w:rsidR="00EE276F" w:rsidRPr="00C1007C" w:rsidRDefault="00EE276F" w:rsidP="009A46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их годовой отметкой по предмету</w:t>
            </w:r>
            <w:proofErr w:type="gramStart"/>
            <w:r w:rsidRPr="00C1007C">
              <w:rPr>
                <w:rFonts w:ascii="Times New Roman" w:eastAsia="Calibri" w:hAnsi="Times New Roman" w:cs="Times New Roman"/>
              </w:rPr>
              <w:t xml:space="preserve"> (%) 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spacing w:after="45" w:line="23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Количество/доля </w:t>
            </w:r>
            <w:proofErr w:type="gramStart"/>
            <w:r w:rsidRPr="00C1007C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1007C">
              <w:rPr>
                <w:rFonts w:ascii="Times New Roman" w:eastAsia="Calibri" w:hAnsi="Times New Roman" w:cs="Times New Roman"/>
              </w:rPr>
              <w:t xml:space="preserve">, отметки по ВПР </w:t>
            </w:r>
          </w:p>
          <w:p w:rsidR="00EE276F" w:rsidRPr="00C1007C" w:rsidRDefault="00EE276F" w:rsidP="009A46B3">
            <w:pPr>
              <w:spacing w:after="0"/>
              <w:ind w:right="56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которых выше их </w:t>
            </w:r>
          </w:p>
          <w:p w:rsidR="00EE276F" w:rsidRPr="00C1007C" w:rsidRDefault="00EE276F" w:rsidP="009A46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годовой отметки</w:t>
            </w:r>
            <w:proofErr w:type="gramStart"/>
            <w:r w:rsidRPr="00C1007C">
              <w:rPr>
                <w:rFonts w:ascii="Times New Roman" w:eastAsia="Calibri" w:hAnsi="Times New Roman" w:cs="Times New Roman"/>
              </w:rPr>
              <w:t xml:space="preserve"> (%) </w:t>
            </w:r>
            <w:proofErr w:type="gramEnd"/>
          </w:p>
        </w:tc>
      </w:tr>
      <w:tr w:rsidR="00EE276F" w:rsidRPr="007A59DF" w:rsidTr="009A46B3">
        <w:trPr>
          <w:trHeight w:val="5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C1007C">
              <w:rPr>
                <w:rFonts w:ascii="Times New Roman" w:hAnsi="Times New Roman" w:cs="Times New Roman"/>
              </w:rPr>
              <w:t>4 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61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 чел.(8,8%)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5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31 чел.(91,1%)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47722A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EE276F" w:rsidRPr="007A59DF" w:rsidTr="009A46B3">
        <w:trPr>
          <w:trHeight w:val="5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C1007C"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61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 чел.(8,3%)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5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33 чел.(91,6%)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47722A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EE276F" w:rsidRPr="007A59DF" w:rsidTr="009A46B3">
        <w:trPr>
          <w:trHeight w:val="5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C1007C">
              <w:rPr>
                <w:rFonts w:ascii="Times New Roman" w:hAnsi="Times New Roman" w:cs="Times New Roman"/>
              </w:rPr>
              <w:t>4 в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61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4 чел.(11,4)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5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31 чел.(88,5%)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47722A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EE276F" w:rsidRPr="007A59DF" w:rsidTr="009A46B3">
        <w:trPr>
          <w:trHeight w:val="5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C1007C"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61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4 чел.(11,4)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C1007C">
              <w:rPr>
                <w:rFonts w:ascii="Times New Roman" w:eastAsia="Calibri" w:hAnsi="Times New Roman" w:cs="Times New Roman"/>
              </w:rPr>
              <w:t>31 чел.(88,5)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47722A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EE276F" w:rsidRPr="007A59DF" w:rsidTr="009A46B3">
        <w:trPr>
          <w:trHeight w:val="5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pStyle w:val="aa"/>
              <w:rPr>
                <w:rFonts w:ascii="Times New Roman" w:hAnsi="Times New Roman" w:cs="Times New Roman"/>
              </w:rPr>
            </w:pPr>
            <w:r w:rsidRPr="00C1007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1007C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61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7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</w:t>
            </w:r>
            <w:r w:rsidRPr="00C1007C">
              <w:rPr>
                <w:rFonts w:ascii="Times New Roman" w:eastAsia="Calibri" w:hAnsi="Times New Roman" w:cs="Times New Roman"/>
              </w:rPr>
              <w:t xml:space="preserve"> 2 чел.(5,8)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C1007C">
              <w:rPr>
                <w:rFonts w:ascii="Times New Roman" w:eastAsia="Calibri" w:hAnsi="Times New Roman" w:cs="Times New Roman"/>
              </w:rPr>
              <w:t>32 чел.(94,1)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47722A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  <w:tr w:rsidR="00EE276F" w:rsidRPr="007A59DF" w:rsidTr="009A46B3">
        <w:trPr>
          <w:trHeight w:val="51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C1007C" w:rsidRDefault="00EE276F" w:rsidP="009A46B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C1007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61"/>
              <w:jc w:val="center"/>
              <w:rPr>
                <w:rFonts w:ascii="Times New Roman" w:eastAsia="Calibri" w:hAnsi="Times New Roman" w:cs="Times New Roman"/>
              </w:rPr>
            </w:pPr>
            <w:r w:rsidRPr="00C1007C"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C1007C">
              <w:rPr>
                <w:rFonts w:ascii="Times New Roman" w:eastAsia="Calibri" w:hAnsi="Times New Roman" w:cs="Times New Roman"/>
              </w:rPr>
              <w:t>16 чел. (9,2%)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76F" w:rsidRPr="00C1007C" w:rsidRDefault="00EE276F" w:rsidP="009A46B3">
            <w:pPr>
              <w:spacing w:after="0"/>
              <w:ind w:right="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C1007C">
              <w:rPr>
                <w:rFonts w:ascii="Times New Roman" w:eastAsia="Calibri" w:hAnsi="Times New Roman" w:cs="Times New Roman"/>
              </w:rPr>
              <w:t>158 чел. (90,8%)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76F" w:rsidRPr="0047722A" w:rsidRDefault="00EE276F" w:rsidP="009A4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7722A">
              <w:rPr>
                <w:rFonts w:ascii="Times New Roman" w:hAnsi="Times New Roman" w:cs="Times New Roman"/>
                <w:sz w:val="24"/>
                <w:szCs w:val="24"/>
              </w:rPr>
              <w:t>0чел./0,0%</w:t>
            </w:r>
          </w:p>
        </w:tc>
      </w:tr>
    </w:tbl>
    <w:p w:rsidR="00EE276F" w:rsidRPr="00EE276F" w:rsidRDefault="00367EF6" w:rsidP="00EE276F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6" style="position:absolute;margin-left:70.35pt;margin-top:335.65pt;width:51.85pt;height:15.85pt;z-index:-251627520;visibility:visible;mso-position-horizontal-relative:page;mso-position-vertical-relative:page" coordsize="658367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" o:allowincell="f" adj="0,,0" path="m,l,201168r658367,l658367,,,xe" stroked="f">
            <v:stroke joinstyle="round"/>
            <v:formulas/>
            <v:path arrowok="t" o:connecttype="segments" textboxrect="0,0,658367,201168"/>
            <w10:wrap anchorx="page" anchory="page"/>
          </v:shape>
        </w:pict>
      </w:r>
      <w:r w:rsidR="00EE27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E276F" w:rsidRPr="00477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7" style="position:absolute;margin-left:309.2pt;margin-top:376.25pt;width:37.9pt;height:15.85pt;z-index:-251616256;visibility:visible;mso-position-horizontal-relative:page;mso-position-vertical-relative:page" coordsize="48158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" o:allowincell="f" adj="0,,0" path="m,l,201167r481584,l481584,,,xe" stroked="f">
            <v:stroke joinstyle="round"/>
            <v:formulas/>
            <v:path arrowok="t" o:connecttype="segments" textboxrect="0,0,481584,201167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8" style="position:absolute;margin-left:408.1pt;margin-top:376.25pt;width:37.9pt;height:15.85pt;z-index:-251615232;visibility:visible;mso-position-horizontal-relative:page;mso-position-vertical-relative:page" coordsize="48158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" o:allowincell="f" adj="0,,0" path="m,l,201167r481584,l481584,,,xe" stroked="f">
            <v:stroke joinstyle="round"/>
            <v:formulas/>
            <v:path arrowok="t" o:connecttype="segments" textboxrect="0,0,481584,201167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1" style="position:absolute;margin-left:408.1pt;margin-top:335.65pt;width:37.9pt;height:15.85pt;z-index:-251622400;visibility:visible;mso-position-horizontal-relative:page;mso-position-vertical-relative:page" coordsize="48158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" o:allowincell="f" adj="0,,0" path="m,l,201168r481584,l481584,,,xe" stroked="f">
            <v:stroke joinstyle="round"/>
            <v:formulas/>
            <v:path arrowok="t" o:connecttype="segments" textboxrect="0,0,481584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9" style="position:absolute;margin-left:309.2pt;margin-top:335.65pt;width:37.9pt;height:15.85pt;z-index:-251624448;visibility:visible;mso-position-horizontal-relative:page;mso-position-vertical-relative:page" coordsize="48158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" o:allowincell="f" adj="0,,0" path="m,l,201168r481584,l481584,,,xe" stroked="f">
            <v:stroke joinstyle="round"/>
            <v:formulas/>
            <v:path arrowok="t" o:connecttype="segments" textboxrect="0,0,481584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0" style="position:absolute;margin-left:358.65pt;margin-top:335.65pt;width:37.95pt;height:15.85pt;z-index:-251623424;visibility:visible;mso-position-horizontal-relative:page;mso-position-vertical-relative:page" coordsize="481888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" o:allowincell="f" adj="0,,0" path="m,l,201168r481888,l481888,,,xe" stroked="f">
            <v:stroke joinstyle="round"/>
            <v:formulas/>
            <v:path arrowok="t" o:connecttype="segments" textboxrect="0,0,481888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9" style="position:absolute;margin-left:457.6pt;margin-top:376.25pt;width:38.4pt;height:15.85pt;z-index:-251614208;visibility:visible;mso-position-horizontal-relative:page;mso-position-vertical-relative:page" coordsize="487680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" o:allowincell="f" adj="0,,0" path="m,l,201167r487680,l487680,,,xe" stroked="f">
            <v:stroke joinstyle="round"/>
            <v:formulas/>
            <v:path arrowok="t" o:connecttype="segments" textboxrect="0,0,487680,201167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2" style="position:absolute;margin-left:457.6pt;margin-top:335.65pt;width:38.4pt;height:15.85pt;z-index:-251621376;visibility:visible;mso-position-horizontal-relative:page;mso-position-vertical-relative:page" coordsize="487680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" o:allowincell="f" adj="0,,0" path="m,l,201168r487680,l487680,,,xe" stroked="f">
            <v:stroke joinstyle="round"/>
            <v:formulas/>
            <v:path arrowok="t" o:connecttype="segments" textboxrect="0,0,487680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5" style="position:absolute;margin-left:133pt;margin-top:376.25pt;width:69.1pt;height:15.85pt;z-index:-251618304;visibility:visible;mso-position-horizontal-relative:page;mso-position-vertical-relative:page" coordsize="87782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" o:allowincell="f" adj="0,,0" path="m,l,201167r877824,l877824,,,xe" stroked="f">
            <v:stroke joinstyle="round"/>
            <v:formulas/>
            <v:path arrowok="t" o:connecttype="segments" textboxrect="0,0,877824,201167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7" style="position:absolute;margin-left:133pt;margin-top:335.65pt;width:69.1pt;height:15.85pt;z-index:-251626496;visibility:visible;mso-position-horizontal-relative:page;mso-position-vertical-relative:page" coordsize="87782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" o:allowincell="f" adj="0,,0" path="m,l,201168r877824,l877824,,,xe" stroked="f">
            <v:stroke joinstyle="round"/>
            <v:formulas/>
            <v:path arrowok="t" o:connecttype="segments" textboxrect="0,0,877824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1" style="position:absolute;margin-left:627.8pt;margin-top:376.25pt;width:77.3pt;height:15.85pt;z-index:-251612160;visibility:visible;mso-position-horizontal-relative:page;mso-position-vertical-relative:page" coordsize="981761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" o:allowincell="f" adj="0,,0" path="m,l,201167r981761,l981761,,,xe" stroked="f">
            <v:stroke joinstyle="round"/>
            <v:formulas/>
            <v:path arrowok="t" o:connecttype="segments" textboxrect="0,0,981761,201167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4" style="position:absolute;margin-left:627.8pt;margin-top:335.65pt;width:77.3pt;height:15.85pt;z-index:-251619328;visibility:visible;mso-position-horizontal-relative:page;mso-position-vertical-relative:page" coordsize="981761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" o:allowincell="f" adj="0,,0" path="m,l,201168r981761,l981761,,,xe" stroked="f">
            <v:stroke joinstyle="round"/>
            <v:formulas/>
            <v:path arrowok="t" o:connecttype="segments" textboxrect="0,0,981761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6" style="position:absolute;margin-left:213.65pt;margin-top:376.25pt;width:84pt;height:15.85pt;z-index:-251617280;visibility:visible;mso-position-horizontal-relative:page;mso-position-vertical-relative:page" coordsize="106710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" o:allowincell="f" adj="0,,0" path="m,l,201167r1067104,l1067104,,,xe" stroked="f">
            <v:stroke joinstyle="round"/>
            <v:formulas/>
            <v:path arrowok="t" o:connecttype="segments" textboxrect="0,0,1067104,201167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8" style="position:absolute;margin-left:213.65pt;margin-top:335.65pt;width:84pt;height:15.85pt;z-index:-251625472;visibility:visible;mso-position-horizontal-relative:page;mso-position-vertical-relative:page" coordsize="106710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" o:allowincell="f" adj="0,,0" path="m,l,201168r1067104,l1067104,,,xe" stroked="f">
            <v:stroke joinstyle="round"/>
            <v:formulas/>
            <v:path arrowok="t" o:connecttype="segments" textboxrect="0,0,1067104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1" style="position:absolute;margin-left:69.15pt;margin-top:287.9pt;width:53.05pt;height:25.9pt;z-index:-251632640;visibility:visible;mso-position-horizontal-relative:page;mso-position-vertical-relative:page" coordsize="67391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" o:allowincell="f" adj="0,,0" path="m,l,329184r673911,l673911,,,xe" stroked="f">
            <v:stroke joinstyle="round"/>
            <v:formulas/>
            <v:path arrowok="t" o:connecttype="segments" textboxrect="0,0,673911,329184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70" style="position:absolute;margin-left:507.5pt;margin-top:376.25pt;width:108.75pt;height:15.85pt;z-index:-251613184;visibility:visible;mso-position-horizontal-relative:page;mso-position-vertical-relative:page" coordsize="1381379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" o:allowincell="f" adj="0,,0" path="m,l,201167r1381379,l1381379,,,xe" stroked="f">
            <v:stroke joinstyle="round"/>
            <v:formulas/>
            <v:path arrowok="t" o:connecttype="segments" textboxrect="0,0,1381379,201167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63" style="position:absolute;margin-left:507.5pt;margin-top:335.65pt;width:108.75pt;height:15.85pt;z-index:-251620352;visibility:visible;mso-position-horizontal-relative:page;mso-position-vertical-relative:page" coordsize="1381379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" o:allowincell="f" adj="0,,0" path="m,l,201168r1381379,l1381379,,,xe" stroked="f">
            <v:stroke joinstyle="round"/>
            <v:formulas/>
            <v:path arrowok="t" o:connecttype="segments" textboxrect="0,0,1381379,201168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2" style="position:absolute;margin-left:132.55pt;margin-top:287.9pt;width:70.35pt;height:25.9pt;z-index:-251631616;visibility:visible;mso-position-horizontal-relative:page;mso-position-vertical-relative:page" coordsize="893367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" o:allowincell="f" adj="0,,0" path="m,l,329184r893367,l893367,,,xe" stroked="f">
            <v:stroke joinstyle="round"/>
            <v:formulas/>
            <v:path arrowok="t" o:connecttype="segments" textboxrect="0,0,893367,329184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5" style="position:absolute;margin-left:627.3pt;margin-top:287.9pt;width:78.25pt;height:25.9pt;z-index:-251628544;visibility:visible;mso-position-horizontal-relative:page;mso-position-vertical-relative:page" coordsize="99395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" o:allowincell="f" adj="0,,0" path="m,l,329184r993951,l993951,,,xe" stroked="f">
            <v:stroke joinstyle="round"/>
            <v:formulas/>
            <v:path arrowok="t" o:connecttype="segments" textboxrect="0,0,993951,329184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3" style="position:absolute;margin-left:213.2pt;margin-top:287.9pt;width:85pt;height:25.9pt;z-index:-251630592;visibility:visible;mso-position-horizontal-relative:page;mso-position-vertical-relative:page" coordsize="1079296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" o:allowincell="f" adj="0,,0" path="m,l,329184r1079296,l1079296,,,xe" stroked="f">
            <v:stroke joinstyle="round"/>
            <v:formulas/>
            <v:path arrowok="t" o:connecttype="segments" textboxrect="0,0,1079296,329184"/>
            <w10:wrap anchorx="page" anchory="page"/>
          </v:shape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_x0000_s1072" style="position:absolute;margin-left:716.6pt;margin-top:368.3pt;width:79.2pt;height:31.7pt;z-index:-251611136;mso-position-horizontal-relative:page;mso-position-vertical-relative:page" coordsize="10061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" o:allowincell="f">
            <v:shape id="Shape 57" o:spid="_x0000_s1073" style="position:absolute;width:10061;height:2014;visibility:visible" coordsize="1006144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" adj="0,,0" path="m,201472l,,1006144,r,201472l,201472xe" stroked="f">
              <v:stroke joinstyle="round"/>
              <v:formulas/>
              <v:path arrowok="t" o:connecttype="segments" textboxrect="0,0,1006144,201472"/>
            </v:shape>
            <v:shape id="Shape 58" o:spid="_x0000_s1074" style="position:absolute;top:2014;width:10061;height:2012;visibility:visible" coordsize="1006144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" adj="0,,0" path="m,l,201167r1006144,l1006144,,,xe" stroked="f">
              <v:stroke joinstyle="round"/>
              <v:formulas/>
              <v:path arrowok="t" o:connecttype="segments" textboxrect="0,0,1006144,201167"/>
            </v:shape>
            <w10:wrap anchorx="page" anchory="page"/>
          </v:group>
        </w:pict>
      </w:r>
      <w:r w:rsidRPr="00367EF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_x0000_s1054" style="position:absolute;margin-left:507pt;margin-top:287.9pt;width:109.75pt;height:25.9pt;z-index:-251629568;visibility:visible;mso-position-horizontal-relative:page;mso-position-vertical-relative:page" coordsize="139357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" o:allowincell="f" adj="0,,0" path="m,l,329184r1393571,l1393571,,,xe" stroked="f">
            <v:stroke joinstyle="round"/>
            <v:formulas/>
            <v:path arrowok="t" o:connecttype="segments" textboxrect="0,0,1393571,329184"/>
            <w10:wrap anchorx="page" anchory="page"/>
          </v:shape>
        </w:pict>
      </w:r>
      <w:r w:rsidR="00EE276F" w:rsidRPr="00477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76F" w:rsidRPr="0047722A" w:rsidRDefault="00EE276F" w:rsidP="00EE276F">
      <w:pPr>
        <w:widowControl w:val="0"/>
        <w:spacing w:after="0" w:line="240" w:lineRule="auto"/>
        <w:ind w:right="3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</w:p>
    <w:p w:rsidR="00EE276F" w:rsidRPr="00B228F7" w:rsidRDefault="00EE276F" w:rsidP="00EE276F">
      <w:pPr>
        <w:rPr>
          <w:rFonts w:ascii="Times New Roman" w:hAnsi="Times New Roman" w:cs="Times New Roman"/>
          <w:sz w:val="24"/>
        </w:rPr>
      </w:pPr>
      <w:r w:rsidRPr="004772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B228F7">
        <w:rPr>
          <w:rFonts w:ascii="Times New Roman" w:hAnsi="Times New Roman" w:cs="Times New Roman"/>
          <w:sz w:val="24"/>
        </w:rPr>
        <w:t xml:space="preserve">15.1. Умение на основе данной информации  и собственного жизненного опыта </w:t>
      </w:r>
      <w:proofErr w:type="gramStart"/>
      <w:r w:rsidRPr="00B228F7">
        <w:rPr>
          <w:rFonts w:ascii="Times New Roman" w:hAnsi="Times New Roman" w:cs="Times New Roman"/>
          <w:sz w:val="24"/>
        </w:rPr>
        <w:t>обучающихся</w:t>
      </w:r>
      <w:proofErr w:type="gramEnd"/>
      <w:r w:rsidRPr="00B228F7">
        <w:rPr>
          <w:rFonts w:ascii="Times New Roman" w:hAnsi="Times New Roman" w:cs="Times New Roman"/>
          <w:sz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EE276F" w:rsidRPr="00915A1C" w:rsidRDefault="00EE276F" w:rsidP="00EE276F">
      <w:pPr>
        <w:rPr>
          <w:rFonts w:ascii="Times New Roman" w:hAnsi="Times New Roman" w:cs="Times New Roman"/>
          <w:sz w:val="24"/>
          <w:szCs w:val="24"/>
        </w:rPr>
      </w:pPr>
      <w:r w:rsidRPr="00915A1C">
        <w:rPr>
          <w:rFonts w:ascii="Times New Roman" w:hAnsi="Times New Roman" w:cs="Times New Roman"/>
          <w:sz w:val="24"/>
          <w:szCs w:val="24"/>
        </w:rPr>
        <w:t xml:space="preserve">15.2. Умение на основе данной информации  и собственного жизненного опыта </w:t>
      </w:r>
      <w:proofErr w:type="gramStart"/>
      <w:r w:rsidRPr="00915A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A1C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  <w:r w:rsidRPr="00915A1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E276F" w:rsidRPr="00915A1C" w:rsidRDefault="00EE276F" w:rsidP="00EE276F">
      <w:pPr>
        <w:rPr>
          <w:rFonts w:ascii="Times New Roman" w:hAnsi="Times New Roman" w:cs="Times New Roman"/>
          <w:b/>
          <w:sz w:val="24"/>
          <w:szCs w:val="24"/>
        </w:rPr>
      </w:pPr>
      <w:r w:rsidRPr="00915A1C">
        <w:rPr>
          <w:rFonts w:ascii="Times New Roman" w:hAnsi="Times New Roman" w:cs="Times New Roman"/>
          <w:b/>
          <w:sz w:val="24"/>
          <w:szCs w:val="24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E276F" w:rsidRPr="00915A1C" w:rsidRDefault="00EE276F" w:rsidP="00EE276F">
      <w:pPr>
        <w:rPr>
          <w:rFonts w:ascii="Times New Roman" w:hAnsi="Times New Roman" w:cs="Times New Roman"/>
          <w:sz w:val="24"/>
          <w:szCs w:val="24"/>
        </w:rPr>
      </w:pPr>
      <w:r w:rsidRPr="00915A1C">
        <w:rPr>
          <w:rFonts w:ascii="Times New Roman" w:hAnsi="Times New Roman" w:cs="Times New Roman"/>
          <w:sz w:val="24"/>
          <w:szCs w:val="24"/>
        </w:rPr>
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915A1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15A1C">
        <w:rPr>
          <w:rFonts w:ascii="Times New Roman" w:hAnsi="Times New Roman" w:cs="Times New Roman"/>
          <w:sz w:val="24"/>
          <w:szCs w:val="24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EE276F" w:rsidRPr="00915A1C" w:rsidRDefault="00EE276F" w:rsidP="00EE276F">
      <w:pPr>
        <w:rPr>
          <w:rFonts w:ascii="Times New Roman" w:hAnsi="Times New Roman" w:cs="Times New Roman"/>
          <w:sz w:val="24"/>
          <w:szCs w:val="24"/>
        </w:rPr>
      </w:pPr>
      <w:r w:rsidRPr="00915A1C">
        <w:rPr>
          <w:rFonts w:ascii="Times New Roman" w:hAnsi="Times New Roman" w:cs="Times New Roman"/>
          <w:sz w:val="24"/>
          <w:szCs w:val="24"/>
        </w:rPr>
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</w:r>
    </w:p>
    <w:p w:rsidR="00EE276F" w:rsidRPr="00915A1C" w:rsidRDefault="00EE276F" w:rsidP="00EE276F">
      <w:pPr>
        <w:rPr>
          <w:rFonts w:ascii="Times New Roman" w:hAnsi="Times New Roman" w:cs="Times New Roman"/>
          <w:sz w:val="24"/>
          <w:szCs w:val="24"/>
        </w:rPr>
      </w:pPr>
      <w:r w:rsidRPr="00915A1C">
        <w:rPr>
          <w:rFonts w:ascii="Times New Roman" w:hAnsi="Times New Roman" w:cs="Times New Roman"/>
          <w:sz w:val="24"/>
          <w:szCs w:val="24"/>
        </w:rPr>
        <w:t xml:space="preserve">15.1. Умение на основе данной информации  и собственного жизненного опыта </w:t>
      </w:r>
      <w:proofErr w:type="gramStart"/>
      <w:r w:rsidRPr="00915A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A1C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E14CC8" w:rsidRPr="00EE276F" w:rsidRDefault="00EE276F" w:rsidP="00EE276F">
      <w:pPr>
        <w:rPr>
          <w:rFonts w:ascii="Times New Roman" w:hAnsi="Times New Roman" w:cs="Times New Roman"/>
          <w:sz w:val="24"/>
          <w:szCs w:val="24"/>
        </w:rPr>
      </w:pPr>
      <w:r w:rsidRPr="00915A1C">
        <w:rPr>
          <w:rFonts w:ascii="Times New Roman" w:hAnsi="Times New Roman" w:cs="Times New Roman"/>
          <w:sz w:val="24"/>
          <w:szCs w:val="24"/>
        </w:rPr>
        <w:t xml:space="preserve">15.2. Умение на основе данной информации  и собственного жизненного опыта </w:t>
      </w:r>
      <w:proofErr w:type="gramStart"/>
      <w:r w:rsidRPr="00915A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A1C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E14CC8" w:rsidRDefault="00E14CC8" w:rsidP="00E14CC8">
      <w:pPr>
        <w:widowControl w:val="0"/>
        <w:spacing w:after="0" w:line="240" w:lineRule="auto"/>
        <w:ind w:right="3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Результаты ВПР по русскому языку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924789">
        <w:rPr>
          <w:rFonts w:ascii="Times New Roman" w:hAnsi="Times New Roman" w:cs="Times New Roman"/>
          <w:b/>
          <w:sz w:val="24"/>
          <w:szCs w:val="24"/>
        </w:rPr>
        <w:t>5-е классы)</w:t>
      </w:r>
    </w:p>
    <w:p w:rsidR="002069D0" w:rsidRPr="00924789" w:rsidRDefault="002069D0" w:rsidP="00E14CC8">
      <w:pPr>
        <w:widowControl w:val="0"/>
        <w:spacing w:after="0" w:line="240" w:lineRule="auto"/>
        <w:ind w:right="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173" w:type="dxa"/>
        <w:tblInd w:w="108" w:type="dxa"/>
        <w:tblLayout w:type="fixed"/>
        <w:tblLook w:val="04A0"/>
      </w:tblPr>
      <w:tblGrid>
        <w:gridCol w:w="1701"/>
        <w:gridCol w:w="2268"/>
        <w:gridCol w:w="1560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Микеева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CC8" w:rsidRPr="00924789" w:rsidTr="00924789">
        <w:trPr>
          <w:trHeight w:val="276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Ибрагимова Я.Х.</w:t>
            </w: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Микеева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14CC8" w:rsidRPr="00924789" w:rsidTr="00924789">
        <w:trPr>
          <w:trHeight w:val="276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268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4CC8" w:rsidRPr="00924789" w:rsidTr="00924789">
        <w:trPr>
          <w:trHeight w:val="276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5д</w:t>
            </w:r>
          </w:p>
        </w:tc>
        <w:tc>
          <w:tcPr>
            <w:tcW w:w="2268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4CC8" w:rsidRPr="00924789" w:rsidTr="00924789">
        <w:trPr>
          <w:trHeight w:val="276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CC8" w:rsidRPr="00924789" w:rsidTr="00924789">
        <w:trPr>
          <w:trHeight w:val="291"/>
        </w:trPr>
        <w:tc>
          <w:tcPr>
            <w:tcW w:w="170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2268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9,21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38,82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42,11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9,87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E14CC8" w:rsidRPr="00924789" w:rsidRDefault="00E14CC8" w:rsidP="00E14CC8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Default="00E14CC8" w:rsidP="00E14CC8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D0" w:rsidRPr="00924789" w:rsidRDefault="002069D0" w:rsidP="002069D0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Сравнение отметок с отметками по журналу</w:t>
      </w:r>
    </w:p>
    <w:p w:rsidR="002069D0" w:rsidRPr="00924789" w:rsidRDefault="002069D0" w:rsidP="00206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2069D0" w:rsidRPr="00924789" w:rsidTr="0001484B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5-е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2069D0" w:rsidRPr="00924789" w:rsidTr="0001484B">
        <w:trPr>
          <w:trHeight w:val="267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069D0" w:rsidRPr="00924789" w:rsidTr="0001484B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39,22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2069D0" w:rsidRPr="00924789" w:rsidRDefault="002069D0" w:rsidP="000148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</w:tr>
    </w:tbl>
    <w:p w:rsidR="002069D0" w:rsidRPr="00924789" w:rsidRDefault="002069D0" w:rsidP="00206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9D0" w:rsidRPr="00924789" w:rsidRDefault="002069D0" w:rsidP="00E14CC8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69D0" w:rsidRPr="00924789" w:rsidSect="00924789">
          <w:pgSz w:w="16838" w:h="11904" w:orient="landscape"/>
          <w:pgMar w:top="841" w:right="1127" w:bottom="850" w:left="1134" w:header="0" w:footer="0" w:gutter="0"/>
          <w:cols w:space="708"/>
        </w:sectPr>
      </w:pPr>
    </w:p>
    <w:p w:rsidR="00E14CC8" w:rsidRPr="00924789" w:rsidRDefault="00367EF6" w:rsidP="002069D0">
      <w:pPr>
        <w:widowControl w:val="0"/>
        <w:spacing w:after="0" w:line="240" w:lineRule="auto"/>
        <w:ind w:right="3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EF6">
        <w:rPr>
          <w:rFonts w:ascii="Calibri" w:eastAsia="Calibri" w:hAnsi="Calibri" w:cs="Calibri"/>
          <w:noProof/>
          <w:lang w:eastAsia="ru-RU"/>
        </w:rPr>
        <w:lastRenderedPageBreak/>
        <w:pict>
          <v:shape id="drawingObject35" o:spid="_x0000_s1042" style="position:absolute;left:0;text-align:left;margin-left:309.2pt;margin-top:376.25pt;width:37.9pt;height:15.85pt;z-index:-251639808;visibility:visible;mso-position-horizontal-relative:page;mso-position-vertical-relative:page" coordsize="48158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" o:allowincell="f" adj="0,,0" path="m,l,201167r481584,l481584,,,xe" stroked="f">
            <v:stroke joinstyle="round"/>
            <v:formulas/>
            <v:path arrowok="t" o:connecttype="segments" textboxrect="0,0,481584,201167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36" o:spid="_x0000_s1043" style="position:absolute;left:0;text-align:left;margin-left:408.1pt;margin-top:376.25pt;width:37.9pt;height:15.85pt;z-index:-251638784;visibility:visible;mso-position-horizontal-relative:page;mso-position-vertical-relative:page" coordsize="48158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" o:allowincell="f" adj="0,,0" path="m,l,201167r481584,l481584,,,xe" stroked="f">
            <v:stroke joinstyle="round"/>
            <v:formulas/>
            <v:path arrowok="t" o:connecttype="segments" textboxrect="0,0,481584,201167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37" o:spid="_x0000_s1036" style="position:absolute;left:0;text-align:left;margin-left:408.1pt;margin-top:335.65pt;width:37.9pt;height:15.85pt;z-index:-251645952;visibility:visible;mso-position-horizontal-relative:page;mso-position-vertical-relative:page" coordsize="48158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" o:allowincell="f" adj="0,,0" path="m,l,201168r481584,l481584,,,xe" stroked="f">
            <v:stroke joinstyle="round"/>
            <v:formulas/>
            <v:path arrowok="t" o:connecttype="segments" textboxrect="0,0,481584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38" o:spid="_x0000_s1034" style="position:absolute;left:0;text-align:left;margin-left:309.2pt;margin-top:335.65pt;width:37.9pt;height:15.85pt;z-index:-251648000;visibility:visible;mso-position-horizontal-relative:page;mso-position-vertical-relative:page" coordsize="48158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" o:allowincell="f" adj="0,,0" path="m,l,201168r481584,l481584,,,xe" stroked="f">
            <v:stroke joinstyle="round"/>
            <v:formulas/>
            <v:path arrowok="t" o:connecttype="segments" textboxrect="0,0,481584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0" o:spid="_x0000_s1035" style="position:absolute;left:0;text-align:left;margin-left:358.65pt;margin-top:335.65pt;width:37.95pt;height:15.85pt;z-index:-251646976;visibility:visible;mso-position-horizontal-relative:page;mso-position-vertical-relative:page" coordsize="481888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" o:allowincell="f" adj="0,,0" path="m,l,201168r481888,l481888,,,xe" stroked="f">
            <v:stroke joinstyle="round"/>
            <v:formulas/>
            <v:path arrowok="t" o:connecttype="segments" textboxrect="0,0,481888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1" o:spid="_x0000_s1044" style="position:absolute;left:0;text-align:left;margin-left:457.6pt;margin-top:376.25pt;width:38.4pt;height:15.85pt;z-index:-251637760;visibility:visible;mso-position-horizontal-relative:page;mso-position-vertical-relative:page" coordsize="487680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" o:allowincell="f" adj="0,,0" path="m,l,201167r487680,l487680,,,xe" stroked="f">
            <v:stroke joinstyle="round"/>
            <v:formulas/>
            <v:path arrowok="t" o:connecttype="segments" textboxrect="0,0,487680,201167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2" o:spid="_x0000_s1037" style="position:absolute;left:0;text-align:left;margin-left:457.6pt;margin-top:335.65pt;width:38.4pt;height:15.85pt;z-index:-251644928;visibility:visible;mso-position-horizontal-relative:page;mso-position-vertical-relative:page" coordsize="487680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" o:allowincell="f" adj="0,,0" path="m,l,201168r487680,l487680,,,xe" stroked="f">
            <v:stroke joinstyle="round"/>
            <v:formulas/>
            <v:path arrowok="t" o:connecttype="segments" textboxrect="0,0,487680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3" o:spid="_x0000_s1031" style="position:absolute;left:0;text-align:left;margin-left:69.6pt;margin-top:335.65pt;width:51.85pt;height:15.85pt;z-index:-251651072;visibility:visible;mso-position-horizontal-relative:page;mso-position-vertical-relative:page" coordsize="658367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" o:allowincell="f" adj="0,,0" path="m,l,201168r658367,l658367,,,xe" stroked="f">
            <v:stroke joinstyle="round"/>
            <v:formulas/>
            <v:path arrowok="t" o:connecttype="segments" textboxrect="0,0,658367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4" o:spid="_x0000_s1040" style="position:absolute;left:0;text-align:left;margin-left:133pt;margin-top:376.25pt;width:69.1pt;height:15.85pt;z-index:-251641856;visibility:visible;mso-position-horizontal-relative:page;mso-position-vertical-relative:page" coordsize="87782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" o:allowincell="f" adj="0,,0" path="m,l,201167r877824,l877824,,,xe" stroked="f">
            <v:stroke joinstyle="round"/>
            <v:formulas/>
            <v:path arrowok="t" o:connecttype="segments" textboxrect="0,0,877824,201167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5" o:spid="_x0000_s1032" style="position:absolute;left:0;text-align:left;margin-left:133pt;margin-top:335.65pt;width:69.1pt;height:15.85pt;z-index:-251650048;visibility:visible;mso-position-horizontal-relative:page;mso-position-vertical-relative:page" coordsize="87782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" o:allowincell="f" adj="0,,0" path="m,l,201168r877824,l877824,,,xe" stroked="f">
            <v:stroke joinstyle="round"/>
            <v:formulas/>
            <v:path arrowok="t" o:connecttype="segments" textboxrect="0,0,877824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6" o:spid="_x0000_s1046" style="position:absolute;left:0;text-align:left;margin-left:627.8pt;margin-top:376.25pt;width:77.3pt;height:15.85pt;z-index:-251635712;visibility:visible;mso-position-horizontal-relative:page;mso-position-vertical-relative:page" coordsize="981761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" o:allowincell="f" adj="0,,0" path="m,l,201167r981761,l981761,,,xe" stroked="f">
            <v:stroke joinstyle="round"/>
            <v:formulas/>
            <v:path arrowok="t" o:connecttype="segments" textboxrect="0,0,981761,201167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7" o:spid="_x0000_s1039" style="position:absolute;left:0;text-align:left;margin-left:627.8pt;margin-top:335.65pt;width:77.3pt;height:15.85pt;z-index:-251642880;visibility:visible;mso-position-horizontal-relative:page;mso-position-vertical-relative:page" coordsize="981761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" o:allowincell="f" adj="0,,0" path="m,l,201168r981761,l981761,,,xe" stroked="f">
            <v:stroke joinstyle="round"/>
            <v:formulas/>
            <v:path arrowok="t" o:connecttype="segments" textboxrect="0,0,981761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8" o:spid="_x0000_s1041" style="position:absolute;left:0;text-align:left;margin-left:213.65pt;margin-top:376.25pt;width:84pt;height:15.85pt;z-index:-251640832;visibility:visible;mso-position-horizontal-relative:page;mso-position-vertical-relative:page" coordsize="1067104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" o:allowincell="f" adj="0,,0" path="m,l,201167r1067104,l1067104,,,xe" stroked="f">
            <v:stroke joinstyle="round"/>
            <v:formulas/>
            <v:path arrowok="t" o:connecttype="segments" textboxrect="0,0,1067104,201167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49" o:spid="_x0000_s1033" style="position:absolute;left:0;text-align:left;margin-left:213.65pt;margin-top:335.65pt;width:84pt;height:15.85pt;z-index:-251649024;visibility:visible;mso-position-horizontal-relative:page;mso-position-vertical-relative:page" coordsize="1067104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" o:allowincell="f" adj="0,,0" path="m,l,201168r1067104,l1067104,,,xe" stroked="f">
            <v:stroke joinstyle="round"/>
            <v:formulas/>
            <v:path arrowok="t" o:connecttype="segments" textboxrect="0,0,1067104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50" o:spid="_x0000_s1026" style="position:absolute;left:0;text-align:left;margin-left:69.15pt;margin-top:287.9pt;width:53.05pt;height:25.9pt;z-index:-251656192;visibility:visible;mso-position-horizontal-relative:page;mso-position-vertical-relative:page" coordsize="67391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" o:allowincell="f" adj="0,,0" path="m,l,329184r673911,l673911,,,xe" stroked="f">
            <v:stroke joinstyle="round"/>
            <v:formulas/>
            <v:path arrowok="t" o:connecttype="segments" textboxrect="0,0,673911,329184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51" o:spid="_x0000_s1045" style="position:absolute;left:0;text-align:left;margin-left:507.5pt;margin-top:376.25pt;width:108.75pt;height:15.85pt;z-index:-251636736;visibility:visible;mso-position-horizontal-relative:page;mso-position-vertical-relative:page" coordsize="1381379,201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" o:allowincell="f" adj="0,,0" path="m,l,201167r1381379,l1381379,,,xe" stroked="f">
            <v:stroke joinstyle="round"/>
            <v:formulas/>
            <v:path arrowok="t" o:connecttype="segments" textboxrect="0,0,1381379,201167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52" o:spid="_x0000_s1038" style="position:absolute;left:0;text-align:left;margin-left:507.5pt;margin-top:335.65pt;width:108.75pt;height:15.85pt;z-index:-251643904;visibility:visible;mso-position-horizontal-relative:page;mso-position-vertical-relative:page" coordsize="1381379,2011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" o:allowincell="f" adj="0,,0" path="m,l,201168r1381379,l1381379,,,xe" stroked="f">
            <v:stroke joinstyle="round"/>
            <v:formulas/>
            <v:path arrowok="t" o:connecttype="segments" textboxrect="0,0,1381379,201168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53" o:spid="_x0000_s1027" style="position:absolute;left:0;text-align:left;margin-left:132.55pt;margin-top:287.9pt;width:70.35pt;height:25.9pt;z-index:-251655168;visibility:visible;mso-position-horizontal-relative:page;mso-position-vertical-relative:page" coordsize="893367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" o:allowincell="f" adj="0,,0" path="m,l,329184r893367,l893367,,,xe" stroked="f">
            <v:stroke joinstyle="round"/>
            <v:formulas/>
            <v:path arrowok="t" o:connecttype="segments" textboxrect="0,0,893367,329184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54" o:spid="_x0000_s1030" style="position:absolute;left:0;text-align:left;margin-left:627.3pt;margin-top:287.9pt;width:78.25pt;height:25.9pt;z-index:-251652096;visibility:visible;mso-position-horizontal-relative:page;mso-position-vertical-relative:page" coordsize="99395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" o:allowincell="f" adj="0,,0" path="m,l,329184r993951,l993951,,,xe" stroked="f">
            <v:stroke joinstyle="round"/>
            <v:formulas/>
            <v:path arrowok="t" o:connecttype="segments" textboxrect="0,0,993951,329184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55" o:spid="_x0000_s1028" style="position:absolute;left:0;text-align:left;margin-left:213.2pt;margin-top:287.9pt;width:85pt;height:25.9pt;z-index:-251654144;visibility:visible;mso-position-horizontal-relative:page;mso-position-vertical-relative:page" coordsize="1079296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" o:allowincell="f" adj="0,,0" path="m,l,329184r1079296,l1079296,,,xe" stroked="f">
            <v:stroke joinstyle="round"/>
            <v:formulas/>
            <v:path arrowok="t" o:connecttype="segments" textboxrect="0,0,1079296,329184"/>
            <w10:wrap anchorx="page" anchory="page"/>
          </v:shape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group id="drawingObject56" o:spid="_x0000_s1047" style="position:absolute;left:0;text-align:left;margin-left:716.6pt;margin-top:368.3pt;width:79.2pt;height:31.7pt;z-index:-251634688;mso-position-horizontal-relative:page;mso-position-vertical-relative:page" coordsize="10061,4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" o:allowincell="f">
            <v:shape id="Shape 57" o:spid="_x0000_s1048" style="position:absolute;width:10061;height:2014;visibility:visible" coordsize="1006144,201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" adj="0,,0" path="m,201472l,,1006144,r,201472l,201472xe" stroked="f">
              <v:stroke joinstyle="round"/>
              <v:formulas/>
              <v:path arrowok="t" o:connecttype="segments" textboxrect="0,0,1006144,201472"/>
            </v:shape>
            <v:shape id="Shape 58" o:spid="_x0000_s1049" style="position:absolute;top:2014;width:10061;height:2012;visibility:visible" coordsize="1006144,20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" adj="0,,0" path="m,l,201167r1006144,l1006144,,,xe" stroked="f">
              <v:stroke joinstyle="round"/>
              <v:formulas/>
              <v:path arrowok="t" o:connecttype="segments" textboxrect="0,0,1006144,201167"/>
            </v:shape>
            <w10:wrap anchorx="page" anchory="page"/>
          </v:group>
        </w:pict>
      </w:r>
      <w:r w:rsidRPr="00367EF6">
        <w:rPr>
          <w:rFonts w:ascii="Calibri" w:eastAsia="Calibri" w:hAnsi="Calibri" w:cs="Calibri"/>
          <w:noProof/>
          <w:lang w:eastAsia="ru-RU"/>
        </w:rPr>
        <w:pict>
          <v:shape id="drawingObject59" o:spid="_x0000_s1029" style="position:absolute;left:0;text-align:left;margin-left:507pt;margin-top:287.9pt;width:109.75pt;height:25.9pt;z-index:-251653120;visibility:visible;mso-position-horizontal-relative:page;mso-position-vertical-relative:page" coordsize="1393571,3291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" o:allowincell="f" adj="0,,0" path="m,l,329184r1393571,l1393571,,,xe" stroked="f">
            <v:stroke joinstyle="round"/>
            <v:formulas/>
            <v:path arrowok="t" o:connecttype="segments" textboxrect="0,0,1393571,329184"/>
            <w10:wrap anchorx="page" anchory="page"/>
          </v:shape>
        </w:pict>
      </w:r>
      <w:r w:rsidR="00E14CC8" w:rsidRPr="00924789">
        <w:rPr>
          <w:rFonts w:ascii="Times New Roman" w:hAnsi="Times New Roman" w:cs="Times New Roman"/>
          <w:b/>
          <w:sz w:val="24"/>
          <w:szCs w:val="24"/>
        </w:rPr>
        <w:t xml:space="preserve">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Микеева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Л.А., Ибрагимова Я.Х.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«Синтаксис», «Морфология», «Текст», «Состав слова», «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>».</w:t>
      </w:r>
    </w:p>
    <w:p w:rsidR="00E14CC8" w:rsidRPr="00924789" w:rsidRDefault="00E14CC8" w:rsidP="00E14C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Идерзаева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Х.Р., </w:t>
      </w: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Шавхалова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Х.А.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пунктуация»,</w:t>
      </w:r>
      <w:r w:rsidRPr="00924789">
        <w:rPr>
          <w:rFonts w:ascii="Times New Roman" w:hAnsi="Times New Roman" w:cs="Times New Roman"/>
          <w:sz w:val="24"/>
          <w:szCs w:val="24"/>
        </w:rPr>
        <w:t xml:space="preserve"> «Синтаксис», «Морфология», «Текст», «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>».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.7.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11. Умение классифицировать слова по составу. Находить в словах с однозначно выделяемыми морфемами окончание, корень, приставку, суффикс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15.1. Умение на основе данной информации  и собственного жизненного опыта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15.2. Умение на основе данной информации  и собственного жизненного опыта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материал, изученный в 4 классе, усвоен не всеми. </w:t>
      </w:r>
      <w:proofErr w:type="gram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</w:t>
      </w:r>
      <w:r w:rsidRPr="00924789">
        <w:rPr>
          <w:rFonts w:ascii="Times New Roman" w:hAnsi="Times New Roman" w:cs="Times New Roman"/>
          <w:sz w:val="24"/>
          <w:szCs w:val="24"/>
        </w:rPr>
        <w:t>: «Синтаксис», «Морфология», «Состав слова», «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>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«Основная мысль текста», «Анализ текста».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русскому языку 6-е классы</w:t>
      </w:r>
    </w:p>
    <w:tbl>
      <w:tblPr>
        <w:tblStyle w:val="12"/>
        <w:tblW w:w="14818" w:type="dxa"/>
        <w:jc w:val="center"/>
        <w:tblInd w:w="959" w:type="dxa"/>
        <w:tblLayout w:type="fixed"/>
        <w:tblLook w:val="04A0"/>
      </w:tblPr>
      <w:tblGrid>
        <w:gridCol w:w="1276"/>
        <w:gridCol w:w="2749"/>
        <w:gridCol w:w="2149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521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74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749" w:type="dxa"/>
          </w:tcPr>
          <w:p w:rsidR="00E14CC8" w:rsidRPr="00924789" w:rsidRDefault="00E14CC8" w:rsidP="0092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749" w:type="dxa"/>
          </w:tcPr>
          <w:p w:rsidR="00E14CC8" w:rsidRPr="00924789" w:rsidRDefault="00E14CC8" w:rsidP="0092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Мусаева Ш.Ж.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2749" w:type="dxa"/>
          </w:tcPr>
          <w:p w:rsidR="00E14CC8" w:rsidRPr="00924789" w:rsidRDefault="00E14CC8" w:rsidP="0092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2749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2749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2749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Идерзаева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Х.Р.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6ж</w:t>
            </w:r>
          </w:p>
        </w:tc>
        <w:tc>
          <w:tcPr>
            <w:tcW w:w="2749" w:type="dxa"/>
          </w:tcPr>
          <w:p w:rsidR="00E14CC8" w:rsidRPr="00924789" w:rsidRDefault="00E14CC8" w:rsidP="0092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14CC8" w:rsidRPr="00924789" w:rsidTr="00924789">
        <w:trPr>
          <w:trHeight w:val="276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4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14CC8" w:rsidRPr="00924789" w:rsidTr="00924789">
        <w:trPr>
          <w:trHeight w:val="291"/>
          <w:jc w:val="center"/>
        </w:trPr>
        <w:tc>
          <w:tcPr>
            <w:tcW w:w="127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274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E14CC8" w:rsidRPr="00924789" w:rsidRDefault="00E14CC8" w:rsidP="009247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47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2,29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37,71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45,71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14,29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170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6-е класса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170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14CC8" w:rsidRPr="00924789" w:rsidTr="00924789">
        <w:trPr>
          <w:trHeight w:val="170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72,57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Идерзаева</w:t>
      </w:r>
      <w:proofErr w:type="spellEnd"/>
      <w:r w:rsidRPr="0092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Х.Р., </w:t>
      </w:r>
      <w:proofErr w:type="spellStart"/>
      <w:r w:rsidRPr="0092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Мусхаджиева</w:t>
      </w:r>
      <w:proofErr w:type="spellEnd"/>
      <w:r w:rsidRPr="0092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М.Б.</w:t>
      </w:r>
      <w:r w:rsidRPr="0092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пунктуация»,</w:t>
      </w:r>
      <w:r w:rsidRPr="00924789">
        <w:rPr>
          <w:rFonts w:ascii="Times New Roman" w:hAnsi="Times New Roman" w:cs="Times New Roman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«Основная мысль текста»,</w:t>
      </w:r>
      <w:r w:rsidRPr="00924789">
        <w:rPr>
          <w:rFonts w:ascii="Times New Roman" w:hAnsi="Times New Roman" w:cs="Times New Roman"/>
          <w:sz w:val="24"/>
          <w:szCs w:val="24"/>
        </w:rPr>
        <w:t xml:space="preserve"> «Лексика и фразеология» «Морфология», «Синтаксис»,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«Прямая речь»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Мусаева Ш.Ж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47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4789">
        <w:rPr>
          <w:rFonts w:ascii="Times New Roman" w:hAnsi="Times New Roman" w:cs="Times New Roman"/>
          <w:sz w:val="24"/>
          <w:szCs w:val="24"/>
        </w:rPr>
        <w:t>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пунктуация», «Основная мысль текста»</w:t>
      </w:r>
      <w:r w:rsidRPr="00924789">
        <w:rPr>
          <w:rFonts w:ascii="Times New Roman" w:hAnsi="Times New Roman" w:cs="Times New Roman"/>
          <w:sz w:val="24"/>
          <w:szCs w:val="24"/>
        </w:rPr>
        <w:t xml:space="preserve">, «Лексика и фразеология»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«Прямая речь»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формирование навыков проведения различных видов анализа слова (лексического), а также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</w:p>
    <w:p w:rsidR="00E14CC8" w:rsidRPr="0057756D" w:rsidRDefault="00E14CC8" w:rsidP="0057756D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формирование навыков проведения различных видов анализа слова (лексического), а также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русскому языку 7-е классы</w:t>
      </w:r>
    </w:p>
    <w:tbl>
      <w:tblPr>
        <w:tblStyle w:val="12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663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2,34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26,32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56,14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7"/>
        <w:gridCol w:w="3609"/>
        <w:gridCol w:w="2219"/>
        <w:gridCol w:w="1971"/>
      </w:tblGrid>
      <w:tr w:rsidR="00E14CC8" w:rsidRPr="00924789" w:rsidTr="00924789">
        <w:trPr>
          <w:trHeight w:val="411"/>
        </w:trPr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язык7-е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1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4CC8" w:rsidRPr="00924789" w:rsidTr="00924789">
        <w:trPr>
          <w:trHeight w:val="370"/>
        </w:trPr>
        <w:tc>
          <w:tcPr>
            <w:tcW w:w="4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64,91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35,09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Мадаева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А.Х. - </w:t>
      </w:r>
      <w:r w:rsidRPr="00924789">
        <w:rPr>
          <w:rFonts w:ascii="Times New Roman" w:hAnsi="Times New Roman" w:cs="Times New Roman"/>
          <w:sz w:val="24"/>
          <w:szCs w:val="24"/>
        </w:rPr>
        <w:t xml:space="preserve">Задания по темам: «Нормы русского литературного языка», «Морфемный и словообразовательный и морфологический анализы слов» «Основная мысль текста», «Тире между подлежащим и сказуемым», «Многозначные слова», «Синонимы», «Фразеологизмы», «Знаки препинания при обращениях, однородных членах предложения, при нескольких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граматических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основах»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Радуева Т.Р.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Списывание текста с пропусками орфограмм и </w:t>
      </w:r>
      <w:proofErr w:type="spell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24789">
        <w:rPr>
          <w:rFonts w:ascii="Times New Roman" w:hAnsi="Times New Roman" w:cs="Times New Roman"/>
          <w:sz w:val="24"/>
          <w:szCs w:val="24"/>
        </w:rPr>
        <w:t xml:space="preserve"> «Морфемный и словообразовательный и морфологический анализы слов», «Синтаксический анализ  предложения», «Лексическое значение многозначного слова» «Синонимы», «Фразеологизмы»</w:t>
      </w:r>
      <w:r w:rsidRPr="00924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9. Владеть навыками изучающего чтения и информационной переработки прочитанного материала;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анализировать текст с точки зрения его основной мысли, адекватно формулировать основную мысль текста в письменной форме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и письма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10. Осуществлять информационную переработку прочитанного текста, передавать его содержание в виде плана в письменной форме.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рефератов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культуру чтения, говорения,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и письма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высказывании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аспознавать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и письма; осуществлять речевой самоконтроль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13.1. Распознавать стилистическую принадлежность слова и подбирать к слову близкие по значению слова (синонимы).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и письма; осуществлять речевой самоконтроль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13.2. Распознавать стилистическую принадлежность слова и подбирать к слову близкие по значению слова (синонимы).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и письма; осуществлять речевой самоконтроль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14.1.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14.2.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фразеологизма; 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ВПР по русскому языку 8-е классы</w:t>
      </w:r>
    </w:p>
    <w:tbl>
      <w:tblPr>
        <w:tblStyle w:val="12"/>
        <w:tblW w:w="0" w:type="auto"/>
        <w:tblInd w:w="1022" w:type="dxa"/>
        <w:tblLayout w:type="fixed"/>
        <w:tblLook w:val="04A0"/>
      </w:tblPr>
      <w:tblGrid>
        <w:gridCol w:w="1496"/>
        <w:gridCol w:w="2410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663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Х.Ц.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2410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2410" w:type="dxa"/>
          </w:tcPr>
          <w:p w:rsidR="00E14CC8" w:rsidRPr="00924789" w:rsidRDefault="00E14CC8" w:rsidP="00924789"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Х.Ц.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Х.Ц.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8ж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E14CC8" w:rsidRPr="00924789" w:rsidTr="00924789">
        <w:trPr>
          <w:trHeight w:val="291"/>
        </w:trPr>
        <w:tc>
          <w:tcPr>
            <w:tcW w:w="14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2410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32,86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47,86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17,86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8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Дураев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Х.</w:t>
      </w:r>
      <w:proofErr w:type="gramStart"/>
      <w:r w:rsidRPr="00924789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«Понимание и интерпретация прочитанного текста», «Типы речи», «Анализ текста», «Синонимы»</w:t>
      </w:r>
    </w:p>
    <w:p w:rsidR="00E14CC8" w:rsidRPr="00924789" w:rsidRDefault="00E14CC8" w:rsidP="00E14C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Мусхаджиева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М.Б</w:t>
      </w:r>
      <w:r w:rsidRPr="00924789">
        <w:rPr>
          <w:rFonts w:ascii="Times New Roman" w:hAnsi="Times New Roman" w:cs="Times New Roman"/>
          <w:sz w:val="24"/>
          <w:szCs w:val="24"/>
        </w:rPr>
        <w:t>.</w:t>
      </w:r>
      <w:r w:rsidRPr="009247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«Морфемный и словообразовательный и морфологический анализы слов», «Синтаксический анализ  предложения», «Понимание и интерпретация прочитанного текста», «Типы речи», «Анализ текста», «Синонимы»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 xml:space="preserve">2K2. Проводить морфемный и словообразовательный анализы слов; проводить морфологический анализ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слова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роводить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синтаксический анализ  предложения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Распознавать лексическое значение слова с опорой на указанный в задании контекст 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13.1. 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13.2. 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E14CC8" w:rsidRPr="00924789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</w:p>
    <w:p w:rsidR="00E14CC8" w:rsidRDefault="00E14CC8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</w:p>
    <w:p w:rsidR="007C0693" w:rsidRPr="007C0693" w:rsidRDefault="007C0693" w:rsidP="007C0693">
      <w:pPr>
        <w:jc w:val="center"/>
        <w:rPr>
          <w:rFonts w:cstheme="minorHAnsi"/>
          <w:b/>
          <w:sz w:val="24"/>
        </w:rPr>
      </w:pPr>
      <w:r w:rsidRPr="007C0693">
        <w:rPr>
          <w:rFonts w:cstheme="minorHAnsi"/>
          <w:b/>
          <w:sz w:val="24"/>
        </w:rPr>
        <w:t>Результаты ВПР по русскому языку в 4-8 классах</w:t>
      </w:r>
    </w:p>
    <w:tbl>
      <w:tblPr>
        <w:tblStyle w:val="a7"/>
        <w:tblW w:w="10915" w:type="dxa"/>
        <w:jc w:val="center"/>
        <w:tblInd w:w="-1026" w:type="dxa"/>
        <w:tblLayout w:type="fixed"/>
        <w:tblLook w:val="04A0"/>
      </w:tblPr>
      <w:tblGrid>
        <w:gridCol w:w="3003"/>
        <w:gridCol w:w="1276"/>
        <w:gridCol w:w="824"/>
        <w:gridCol w:w="851"/>
        <w:gridCol w:w="850"/>
        <w:gridCol w:w="851"/>
        <w:gridCol w:w="1101"/>
        <w:gridCol w:w="1025"/>
        <w:gridCol w:w="1134"/>
      </w:tblGrid>
      <w:tr w:rsidR="007C0693" w:rsidRPr="00972B22" w:rsidTr="007C0693">
        <w:trPr>
          <w:jc w:val="center"/>
        </w:trPr>
        <w:tc>
          <w:tcPr>
            <w:tcW w:w="3003" w:type="dxa"/>
          </w:tcPr>
          <w:p w:rsidR="007C0693" w:rsidRPr="00666867" w:rsidRDefault="007C0693" w:rsidP="007C0693">
            <w:pPr>
              <w:jc w:val="center"/>
              <w:rPr>
                <w:b/>
                <w:sz w:val="24"/>
              </w:rPr>
            </w:pPr>
            <w:r w:rsidRPr="00666867">
              <w:rPr>
                <w:b/>
                <w:sz w:val="24"/>
              </w:rPr>
              <w:t>Класс</w:t>
            </w:r>
          </w:p>
        </w:tc>
        <w:tc>
          <w:tcPr>
            <w:tcW w:w="1276" w:type="dxa"/>
          </w:tcPr>
          <w:p w:rsidR="007C0693" w:rsidRPr="003D7814" w:rsidRDefault="007C0693" w:rsidP="007C0693">
            <w:pPr>
              <w:ind w:right="-82"/>
              <w:jc w:val="center"/>
            </w:pPr>
            <w:r>
              <w:t>Выполни</w:t>
            </w:r>
            <w:r w:rsidRPr="003D7814">
              <w:t>л</w:t>
            </w:r>
            <w:r>
              <w:t>и</w:t>
            </w:r>
            <w:r w:rsidRPr="003D7814">
              <w:t xml:space="preserve"> работу</w:t>
            </w:r>
          </w:p>
        </w:tc>
        <w:tc>
          <w:tcPr>
            <w:tcW w:w="824" w:type="dxa"/>
          </w:tcPr>
          <w:p w:rsidR="007C0693" w:rsidRPr="003D7814" w:rsidRDefault="007C0693" w:rsidP="007C0693">
            <w:pPr>
              <w:jc w:val="center"/>
            </w:pPr>
            <w:r w:rsidRPr="003D7814">
              <w:t>«5»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 w:rsidRPr="003D7814">
              <w:t>«4»</w:t>
            </w:r>
          </w:p>
        </w:tc>
        <w:tc>
          <w:tcPr>
            <w:tcW w:w="850" w:type="dxa"/>
          </w:tcPr>
          <w:p w:rsidR="007C0693" w:rsidRPr="003D7814" w:rsidRDefault="007C0693" w:rsidP="007C0693">
            <w:pPr>
              <w:jc w:val="center"/>
            </w:pPr>
            <w:r w:rsidRPr="003D7814">
              <w:t>«3»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 w:rsidRPr="003D7814">
              <w:t>«2»</w:t>
            </w:r>
          </w:p>
        </w:tc>
        <w:tc>
          <w:tcPr>
            <w:tcW w:w="1101" w:type="dxa"/>
          </w:tcPr>
          <w:p w:rsidR="007C0693" w:rsidRPr="003D7814" w:rsidRDefault="007C0693" w:rsidP="007C0693">
            <w:pPr>
              <w:jc w:val="center"/>
            </w:pPr>
            <w:r w:rsidRPr="003D7814">
              <w:t>Усп</w:t>
            </w:r>
            <w:r>
              <w:t>ев.</w:t>
            </w:r>
          </w:p>
        </w:tc>
        <w:tc>
          <w:tcPr>
            <w:tcW w:w="1025" w:type="dxa"/>
          </w:tcPr>
          <w:p w:rsidR="007C0693" w:rsidRPr="003D7814" w:rsidRDefault="007C0693" w:rsidP="007C0693">
            <w:pPr>
              <w:jc w:val="center"/>
            </w:pPr>
            <w:r w:rsidRPr="003D7814">
              <w:t>% качества</w:t>
            </w:r>
          </w:p>
        </w:tc>
        <w:tc>
          <w:tcPr>
            <w:tcW w:w="1134" w:type="dxa"/>
          </w:tcPr>
          <w:p w:rsidR="007C0693" w:rsidRPr="003D7814" w:rsidRDefault="007C0693" w:rsidP="007C0693">
            <w:pPr>
              <w:jc w:val="center"/>
            </w:pPr>
            <w:r w:rsidRPr="003D7814">
              <w:t>Средний балл</w:t>
            </w:r>
          </w:p>
        </w:tc>
      </w:tr>
      <w:tr w:rsidR="007C0693" w:rsidRPr="00972B22" w:rsidTr="007C0693">
        <w:trPr>
          <w:jc w:val="center"/>
        </w:trPr>
        <w:tc>
          <w:tcPr>
            <w:tcW w:w="3003" w:type="dxa"/>
          </w:tcPr>
          <w:p w:rsidR="007C0693" w:rsidRPr="00666867" w:rsidRDefault="007C0693" w:rsidP="007C0693">
            <w:pPr>
              <w:pStyle w:val="aa"/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86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0693" w:rsidRPr="003D7814" w:rsidRDefault="007C0693" w:rsidP="007C0693">
            <w:pPr>
              <w:jc w:val="center"/>
            </w:pPr>
            <w:r>
              <w:t>174</w:t>
            </w:r>
          </w:p>
        </w:tc>
        <w:tc>
          <w:tcPr>
            <w:tcW w:w="824" w:type="dxa"/>
          </w:tcPr>
          <w:p w:rsidR="007C0693" w:rsidRPr="003D7814" w:rsidRDefault="007C0693" w:rsidP="007C069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7C0693" w:rsidRPr="003D7814" w:rsidRDefault="007C0693" w:rsidP="007C0693">
            <w:pPr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31</w:t>
            </w:r>
          </w:p>
        </w:tc>
        <w:tc>
          <w:tcPr>
            <w:tcW w:w="1101" w:type="dxa"/>
          </w:tcPr>
          <w:p w:rsidR="007C0693" w:rsidRPr="003D7814" w:rsidRDefault="007C0693" w:rsidP="007C0693">
            <w:pPr>
              <w:jc w:val="center"/>
            </w:pPr>
            <w:r>
              <w:t>82%</w:t>
            </w:r>
          </w:p>
        </w:tc>
        <w:tc>
          <w:tcPr>
            <w:tcW w:w="1025" w:type="dxa"/>
          </w:tcPr>
          <w:p w:rsidR="007C0693" w:rsidRPr="003D7814" w:rsidRDefault="007C0693" w:rsidP="007C0693">
            <w:pPr>
              <w:jc w:val="center"/>
            </w:pPr>
            <w:r>
              <w:t>44%</w:t>
            </w:r>
          </w:p>
        </w:tc>
        <w:tc>
          <w:tcPr>
            <w:tcW w:w="1134" w:type="dxa"/>
          </w:tcPr>
          <w:p w:rsidR="007C0693" w:rsidRPr="003D7814" w:rsidRDefault="007C0693" w:rsidP="007C0693">
            <w:pPr>
              <w:jc w:val="center"/>
            </w:pPr>
          </w:p>
        </w:tc>
      </w:tr>
      <w:tr w:rsidR="007C0693" w:rsidRPr="00972B22" w:rsidTr="007C0693">
        <w:trPr>
          <w:jc w:val="center"/>
        </w:trPr>
        <w:tc>
          <w:tcPr>
            <w:tcW w:w="3003" w:type="dxa"/>
          </w:tcPr>
          <w:p w:rsidR="007C0693" w:rsidRPr="00666867" w:rsidRDefault="007C0693" w:rsidP="007C0693">
            <w:pPr>
              <w:pStyle w:val="aa"/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86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C0693" w:rsidRPr="003D7814" w:rsidRDefault="007C0693" w:rsidP="007C0693">
            <w:pPr>
              <w:jc w:val="center"/>
            </w:pPr>
            <w:r>
              <w:t>182</w:t>
            </w:r>
          </w:p>
        </w:tc>
        <w:tc>
          <w:tcPr>
            <w:tcW w:w="824" w:type="dxa"/>
          </w:tcPr>
          <w:p w:rsidR="007C0693" w:rsidRPr="003D7814" w:rsidRDefault="007C0693" w:rsidP="007C069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7C0693" w:rsidRPr="003D7814" w:rsidRDefault="007C0693" w:rsidP="007C0693">
            <w:pPr>
              <w:jc w:val="center"/>
            </w:pPr>
            <w:r>
              <w:t>73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33</w:t>
            </w:r>
          </w:p>
        </w:tc>
        <w:tc>
          <w:tcPr>
            <w:tcW w:w="1101" w:type="dxa"/>
          </w:tcPr>
          <w:p w:rsidR="007C0693" w:rsidRPr="003D7814" w:rsidRDefault="007C0693" w:rsidP="007C0693">
            <w:pPr>
              <w:jc w:val="center"/>
            </w:pPr>
            <w:r>
              <w:t>82%</w:t>
            </w:r>
          </w:p>
        </w:tc>
        <w:tc>
          <w:tcPr>
            <w:tcW w:w="1025" w:type="dxa"/>
          </w:tcPr>
          <w:p w:rsidR="007C0693" w:rsidRPr="003D7814" w:rsidRDefault="007C0693" w:rsidP="007C0693">
            <w:pPr>
              <w:jc w:val="center"/>
            </w:pPr>
            <w:r>
              <w:t>42%</w:t>
            </w:r>
          </w:p>
        </w:tc>
        <w:tc>
          <w:tcPr>
            <w:tcW w:w="1134" w:type="dxa"/>
          </w:tcPr>
          <w:p w:rsidR="007C0693" w:rsidRPr="003D7814" w:rsidRDefault="007C0693" w:rsidP="007C0693">
            <w:pPr>
              <w:jc w:val="center"/>
            </w:pPr>
          </w:p>
        </w:tc>
      </w:tr>
      <w:tr w:rsidR="007C0693" w:rsidRPr="00972B22" w:rsidTr="007C0693">
        <w:trPr>
          <w:jc w:val="center"/>
        </w:trPr>
        <w:tc>
          <w:tcPr>
            <w:tcW w:w="3003" w:type="dxa"/>
          </w:tcPr>
          <w:p w:rsidR="007C0693" w:rsidRPr="00666867" w:rsidRDefault="007C0693" w:rsidP="007C0693">
            <w:pPr>
              <w:pStyle w:val="aa"/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867">
              <w:rPr>
                <w:rFonts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7C0693" w:rsidRPr="003D7814" w:rsidRDefault="007C0693" w:rsidP="007C0693">
            <w:pPr>
              <w:tabs>
                <w:tab w:val="left" w:pos="701"/>
              </w:tabs>
              <w:jc w:val="center"/>
            </w:pPr>
            <w:r>
              <w:t>165</w:t>
            </w:r>
          </w:p>
        </w:tc>
        <w:tc>
          <w:tcPr>
            <w:tcW w:w="824" w:type="dxa"/>
          </w:tcPr>
          <w:p w:rsidR="007C0693" w:rsidRPr="003D7814" w:rsidRDefault="007C0693" w:rsidP="007C0693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7C0693" w:rsidRPr="003D7814" w:rsidRDefault="007C0693" w:rsidP="007C0693">
            <w:pPr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30</w:t>
            </w:r>
          </w:p>
        </w:tc>
        <w:tc>
          <w:tcPr>
            <w:tcW w:w="1101" w:type="dxa"/>
          </w:tcPr>
          <w:p w:rsidR="007C0693" w:rsidRPr="003D7814" w:rsidRDefault="007C0693" w:rsidP="007C0693">
            <w:pPr>
              <w:jc w:val="center"/>
            </w:pPr>
            <w:r>
              <w:t>82%</w:t>
            </w:r>
          </w:p>
        </w:tc>
        <w:tc>
          <w:tcPr>
            <w:tcW w:w="1025" w:type="dxa"/>
          </w:tcPr>
          <w:p w:rsidR="007C0693" w:rsidRPr="003D7814" w:rsidRDefault="007C0693" w:rsidP="007C0693">
            <w:pPr>
              <w:jc w:val="center"/>
            </w:pPr>
            <w:r>
              <w:t>41%</w:t>
            </w:r>
          </w:p>
        </w:tc>
        <w:tc>
          <w:tcPr>
            <w:tcW w:w="1134" w:type="dxa"/>
          </w:tcPr>
          <w:p w:rsidR="007C0693" w:rsidRPr="003D7814" w:rsidRDefault="007C0693" w:rsidP="007C0693">
            <w:pPr>
              <w:jc w:val="center"/>
            </w:pPr>
          </w:p>
        </w:tc>
      </w:tr>
      <w:tr w:rsidR="007C0693" w:rsidRPr="00972B22" w:rsidTr="007C0693">
        <w:trPr>
          <w:jc w:val="center"/>
        </w:trPr>
        <w:tc>
          <w:tcPr>
            <w:tcW w:w="3003" w:type="dxa"/>
          </w:tcPr>
          <w:p w:rsidR="007C0693" w:rsidRPr="00666867" w:rsidRDefault="007C0693" w:rsidP="007C0693">
            <w:pPr>
              <w:pStyle w:val="aa"/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867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C0693" w:rsidRPr="003D7814" w:rsidRDefault="007C0693" w:rsidP="007C0693">
            <w:pPr>
              <w:tabs>
                <w:tab w:val="left" w:pos="701"/>
              </w:tabs>
              <w:jc w:val="center"/>
            </w:pPr>
            <w:r>
              <w:t>201</w:t>
            </w:r>
          </w:p>
        </w:tc>
        <w:tc>
          <w:tcPr>
            <w:tcW w:w="824" w:type="dxa"/>
          </w:tcPr>
          <w:p w:rsidR="007C0693" w:rsidRPr="003D7814" w:rsidRDefault="007C0693" w:rsidP="007C069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71</w:t>
            </w:r>
          </w:p>
        </w:tc>
        <w:tc>
          <w:tcPr>
            <w:tcW w:w="850" w:type="dxa"/>
          </w:tcPr>
          <w:p w:rsidR="007C0693" w:rsidRPr="003D7814" w:rsidRDefault="007C0693" w:rsidP="007C0693">
            <w:pPr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35</w:t>
            </w:r>
          </w:p>
        </w:tc>
        <w:tc>
          <w:tcPr>
            <w:tcW w:w="1101" w:type="dxa"/>
          </w:tcPr>
          <w:p w:rsidR="007C0693" w:rsidRPr="003D7814" w:rsidRDefault="007C0693" w:rsidP="007C0693">
            <w:pPr>
              <w:jc w:val="center"/>
            </w:pPr>
            <w:r>
              <w:t>83%</w:t>
            </w:r>
          </w:p>
        </w:tc>
        <w:tc>
          <w:tcPr>
            <w:tcW w:w="1025" w:type="dxa"/>
          </w:tcPr>
          <w:p w:rsidR="007C0693" w:rsidRPr="003D7814" w:rsidRDefault="007C0693" w:rsidP="007C0693">
            <w:pPr>
              <w:jc w:val="center"/>
            </w:pPr>
            <w:r>
              <w:t>41%</w:t>
            </w:r>
          </w:p>
        </w:tc>
        <w:tc>
          <w:tcPr>
            <w:tcW w:w="1134" w:type="dxa"/>
          </w:tcPr>
          <w:p w:rsidR="007C0693" w:rsidRPr="003D7814" w:rsidRDefault="007C0693" w:rsidP="007C0693">
            <w:pPr>
              <w:jc w:val="center"/>
            </w:pPr>
          </w:p>
        </w:tc>
      </w:tr>
      <w:tr w:rsidR="007C0693" w:rsidRPr="00972B22" w:rsidTr="007C0693">
        <w:trPr>
          <w:jc w:val="center"/>
        </w:trPr>
        <w:tc>
          <w:tcPr>
            <w:tcW w:w="3003" w:type="dxa"/>
          </w:tcPr>
          <w:p w:rsidR="007C0693" w:rsidRPr="00666867" w:rsidRDefault="007C0693" w:rsidP="007C0693">
            <w:pPr>
              <w:pStyle w:val="aa"/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867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C0693" w:rsidRPr="003D7814" w:rsidRDefault="007C0693" w:rsidP="007C0693">
            <w:pPr>
              <w:tabs>
                <w:tab w:val="left" w:pos="701"/>
              </w:tabs>
              <w:jc w:val="center"/>
            </w:pPr>
            <w:r>
              <w:t>192</w:t>
            </w:r>
          </w:p>
        </w:tc>
        <w:tc>
          <w:tcPr>
            <w:tcW w:w="824" w:type="dxa"/>
          </w:tcPr>
          <w:p w:rsidR="007C0693" w:rsidRPr="003D7814" w:rsidRDefault="007C0693" w:rsidP="007C0693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7C0693" w:rsidRPr="003D7814" w:rsidRDefault="007C0693" w:rsidP="007C0693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7C0693" w:rsidRPr="003D7814" w:rsidRDefault="007C0693" w:rsidP="007C0693">
            <w:pPr>
              <w:jc w:val="center"/>
            </w:pPr>
            <w:r>
              <w:t>33</w:t>
            </w:r>
          </w:p>
        </w:tc>
        <w:tc>
          <w:tcPr>
            <w:tcW w:w="1101" w:type="dxa"/>
          </w:tcPr>
          <w:p w:rsidR="007C0693" w:rsidRPr="003D7814" w:rsidRDefault="007C0693" w:rsidP="007C0693">
            <w:pPr>
              <w:jc w:val="center"/>
            </w:pPr>
            <w:r>
              <w:t>83%</w:t>
            </w:r>
          </w:p>
        </w:tc>
        <w:tc>
          <w:tcPr>
            <w:tcW w:w="1025" w:type="dxa"/>
          </w:tcPr>
          <w:p w:rsidR="007C0693" w:rsidRPr="003D7814" w:rsidRDefault="007C0693" w:rsidP="007C0693">
            <w:pPr>
              <w:jc w:val="center"/>
            </w:pPr>
            <w:r>
              <w:t>41%</w:t>
            </w:r>
          </w:p>
        </w:tc>
        <w:tc>
          <w:tcPr>
            <w:tcW w:w="1134" w:type="dxa"/>
          </w:tcPr>
          <w:p w:rsidR="007C0693" w:rsidRPr="003D7814" w:rsidRDefault="007C0693" w:rsidP="007C0693">
            <w:pPr>
              <w:jc w:val="center"/>
            </w:pPr>
          </w:p>
        </w:tc>
      </w:tr>
    </w:tbl>
    <w:p w:rsidR="0057756D" w:rsidRDefault="0057756D" w:rsidP="0057756D">
      <w:pP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57756D" w:rsidRPr="002069D0" w:rsidRDefault="0057756D" w:rsidP="002069D0">
      <w:pPr>
        <w:rPr>
          <w:rFonts w:hAnsi="Times New Roman" w:cs="Times New Roman"/>
          <w:color w:val="000000"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ыводы:</w:t>
      </w:r>
      <w:r w:rsidRPr="00EE2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Сравнительный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анализ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выполнения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ВПР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-202</w:t>
      </w:r>
      <w:r w:rsidR="002069D0">
        <w:rPr>
          <w:rFonts w:hAnsi="Times New Roman" w:cs="Times New Roman"/>
          <w:color w:val="000000"/>
          <w:sz w:val="24"/>
          <w:szCs w:val="24"/>
        </w:rPr>
        <w:t xml:space="preserve">3 </w:t>
      </w:r>
      <w:r w:rsidR="002069D0">
        <w:rPr>
          <w:rFonts w:hAnsi="Times New Roman" w:cs="Times New Roman"/>
          <w:color w:val="000000"/>
          <w:sz w:val="24"/>
          <w:szCs w:val="24"/>
        </w:rPr>
        <w:t>и</w:t>
      </w:r>
      <w:r w:rsidR="002069D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ВПР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-202</w:t>
      </w:r>
      <w:r w:rsidR="002069D0">
        <w:rPr>
          <w:rFonts w:hAnsi="Times New Roman" w:cs="Times New Roman"/>
          <w:color w:val="000000"/>
          <w:sz w:val="24"/>
          <w:szCs w:val="24"/>
        </w:rPr>
        <w:t>4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  по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русскому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языку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показал стабильные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результаты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уровня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69D0" w:rsidRPr="0079710C">
        <w:rPr>
          <w:rFonts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5-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х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69D0" w:rsidRPr="0079710C">
        <w:rPr>
          <w:rFonts w:hAnsi="Times New Roman" w:cs="Times New Roman"/>
          <w:color w:val="000000"/>
          <w:sz w:val="24"/>
          <w:szCs w:val="24"/>
        </w:rPr>
        <w:t>классов</w:t>
      </w:r>
      <w:r w:rsidR="002069D0">
        <w:rPr>
          <w:rFonts w:hAnsi="Times New Roman" w:cs="Times New Roman"/>
          <w:color w:val="000000"/>
          <w:sz w:val="24"/>
          <w:szCs w:val="24"/>
        </w:rPr>
        <w:t>.</w:t>
      </w:r>
      <w:r w:rsidRPr="00EE2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Наблюдается увеличение доли </w:t>
      </w:r>
      <w:proofErr w:type="gramStart"/>
      <w:r w:rsidRPr="00EE2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2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олнивших все задания ВПР. </w:t>
      </w:r>
    </w:p>
    <w:p w:rsidR="003F701A" w:rsidRPr="003F701A" w:rsidRDefault="0057756D" w:rsidP="003F701A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24789">
        <w:rPr>
          <w:b/>
          <w:bCs/>
          <w:spacing w:val="-2"/>
        </w:rPr>
        <w:t>Р</w:t>
      </w:r>
      <w:r w:rsidRPr="00924789">
        <w:rPr>
          <w:b/>
          <w:bCs/>
          <w:spacing w:val="-1"/>
        </w:rPr>
        <w:t>е</w:t>
      </w:r>
      <w:r w:rsidRPr="00924789">
        <w:rPr>
          <w:b/>
          <w:bCs/>
        </w:rPr>
        <w:t>комен</w:t>
      </w:r>
      <w:r w:rsidRPr="00924789">
        <w:rPr>
          <w:b/>
          <w:bCs/>
          <w:spacing w:val="-1"/>
        </w:rPr>
        <w:t>д</w:t>
      </w:r>
      <w:r w:rsidRPr="00924789">
        <w:rPr>
          <w:b/>
          <w:bCs/>
        </w:rPr>
        <w:t>ац</w:t>
      </w:r>
      <w:r w:rsidRPr="00924789">
        <w:rPr>
          <w:b/>
          <w:bCs/>
          <w:spacing w:val="1"/>
        </w:rPr>
        <w:t>и</w:t>
      </w:r>
      <w:r w:rsidRPr="00924789">
        <w:rPr>
          <w:b/>
          <w:bCs/>
          <w:spacing w:val="3"/>
        </w:rPr>
        <w:t>и</w:t>
      </w:r>
      <w:r w:rsidRPr="00924789">
        <w:t>:</w:t>
      </w:r>
      <w:r w:rsidRPr="00924789">
        <w:rPr>
          <w:spacing w:val="26"/>
        </w:rPr>
        <w:t xml:space="preserve"> </w:t>
      </w:r>
      <w:r w:rsidR="003F701A" w:rsidRPr="003F701A">
        <w:rPr>
          <w:b/>
          <w:bCs/>
          <w:color w:val="010101"/>
        </w:rPr>
        <w:t>Затруднения вызвали задания:</w:t>
      </w:r>
    </w:p>
    <w:p w:rsidR="003F701A" w:rsidRPr="003F701A" w:rsidRDefault="003F701A" w:rsidP="003F701A">
      <w:pPr>
        <w:numPr>
          <w:ilvl w:val="0"/>
          <w:numId w:val="3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пунктуационных норм</w:t>
      </w:r>
    </w:p>
    <w:p w:rsidR="003F701A" w:rsidRPr="003F701A" w:rsidRDefault="003F701A" w:rsidP="003F701A">
      <w:pPr>
        <w:numPr>
          <w:ilvl w:val="0"/>
          <w:numId w:val="3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предложения с предлогом</w:t>
      </w:r>
    </w:p>
    <w:p w:rsidR="003F701A" w:rsidRPr="003F701A" w:rsidRDefault="003F701A" w:rsidP="003F701A">
      <w:pPr>
        <w:numPr>
          <w:ilvl w:val="0"/>
          <w:numId w:val="3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предлога</w:t>
      </w:r>
    </w:p>
    <w:p w:rsidR="003F701A" w:rsidRPr="003F701A" w:rsidRDefault="003F701A" w:rsidP="003F701A">
      <w:pPr>
        <w:numPr>
          <w:ilvl w:val="0"/>
          <w:numId w:val="3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предложения с союзом</w:t>
      </w:r>
    </w:p>
    <w:p w:rsidR="003F701A" w:rsidRPr="003F701A" w:rsidRDefault="003F701A" w:rsidP="003F701A">
      <w:pPr>
        <w:numPr>
          <w:ilvl w:val="0"/>
          <w:numId w:val="3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написание союзов</w:t>
      </w:r>
    </w:p>
    <w:p w:rsidR="003F701A" w:rsidRPr="003F701A" w:rsidRDefault="003F701A" w:rsidP="003F701A">
      <w:pPr>
        <w:numPr>
          <w:ilvl w:val="0"/>
          <w:numId w:val="3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Орфоэпический анализ слова, </w:t>
      </w:r>
      <w:proofErr w:type="spellStart"/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опред-е</w:t>
      </w:r>
      <w:proofErr w:type="spellEnd"/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ударного слога</w:t>
      </w:r>
    </w:p>
    <w:p w:rsidR="003F701A" w:rsidRPr="003F701A" w:rsidRDefault="003F701A" w:rsidP="003F701A">
      <w:pPr>
        <w:numPr>
          <w:ilvl w:val="0"/>
          <w:numId w:val="3"/>
        </w:numPr>
        <w:shd w:val="clear" w:color="auto" w:fill="FFFFFF"/>
        <w:spacing w:before="23" w:after="2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случаев нарушения грамматических норм в предложениях. И исправление их.</w:t>
      </w:r>
    </w:p>
    <w:p w:rsidR="003F701A" w:rsidRPr="003F701A" w:rsidRDefault="003F701A" w:rsidP="003F7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План по устранению пробелов в знаниях учащихся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русскому языку.</w:t>
      </w:r>
    </w:p>
    <w:p w:rsidR="003F701A" w:rsidRPr="003F701A" w:rsidRDefault="003F701A" w:rsidP="003F7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3F70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3F70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Морфемика</w:t>
      </w:r>
      <w:proofErr w:type="spellEnd"/>
      <w:r w:rsidRPr="003F70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»».</w:t>
      </w:r>
    </w:p>
    <w:p w:rsidR="003F701A" w:rsidRPr="003F701A" w:rsidRDefault="003F701A" w:rsidP="003F7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3F70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Организовать повторение тем: «Фразеология», «Орфоэпия», «Фонетика», «Словообразование».</w:t>
      </w:r>
    </w:p>
    <w:p w:rsidR="003F701A" w:rsidRPr="003F701A" w:rsidRDefault="003F701A" w:rsidP="003F7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3F70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Разбирать задания по орфографии, пунктуации, видам разбора со всеми учащимися.</w:t>
      </w:r>
    </w:p>
    <w:p w:rsidR="003F701A" w:rsidRPr="003F701A" w:rsidRDefault="003F701A" w:rsidP="003F7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3F70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Продолжить работу по развитию речи учащихся и работай с текстом</w:t>
      </w:r>
    </w:p>
    <w:p w:rsidR="003F701A" w:rsidRPr="003F701A" w:rsidRDefault="003F701A" w:rsidP="003F7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0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только на уроках русского языка, но и литературы.</w:t>
      </w:r>
    </w:p>
    <w:p w:rsidR="002069D0" w:rsidRDefault="002069D0" w:rsidP="0057756D">
      <w:pPr>
        <w:widowControl w:val="0"/>
        <w:spacing w:after="0" w:line="240" w:lineRule="auto"/>
        <w:ind w:right="1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C0693" w:rsidRPr="003F701A" w:rsidRDefault="003F701A" w:rsidP="007C0693">
      <w:pPr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3F701A">
        <w:rPr>
          <w:rFonts w:ascii="Times New Roman" w:hAnsi="Times New Roman" w:cs="Times New Roman"/>
          <w:sz w:val="24"/>
          <w:szCs w:val="24"/>
        </w:rPr>
        <w:t xml:space="preserve"> </w:t>
      </w:r>
      <w:r w:rsidR="007C0693" w:rsidRPr="003F701A">
        <w:rPr>
          <w:rFonts w:ascii="Times New Roman" w:hAnsi="Times New Roman" w:cs="Times New Roman"/>
          <w:sz w:val="24"/>
          <w:szCs w:val="24"/>
        </w:rPr>
        <w:t>Имеются обучающиеся в школе, которые имеют неудовлетворительные оценки по</w:t>
      </w:r>
      <w:r w:rsidRPr="003F701A">
        <w:rPr>
          <w:rFonts w:ascii="Times New Roman" w:hAnsi="Times New Roman" w:cs="Times New Roman"/>
          <w:sz w:val="24"/>
          <w:szCs w:val="24"/>
        </w:rPr>
        <w:t xml:space="preserve"> двум предметам</w:t>
      </w:r>
      <w:r w:rsidR="007C0693" w:rsidRPr="003F701A">
        <w:rPr>
          <w:rFonts w:ascii="Times New Roman" w:hAnsi="Times New Roman" w:cs="Times New Roman"/>
          <w:sz w:val="24"/>
          <w:szCs w:val="24"/>
        </w:rPr>
        <w:t xml:space="preserve"> </w:t>
      </w:r>
      <w:r w:rsidRPr="003F701A">
        <w:rPr>
          <w:rFonts w:ascii="Times New Roman" w:hAnsi="Times New Roman" w:cs="Times New Roman"/>
          <w:sz w:val="24"/>
          <w:szCs w:val="24"/>
        </w:rPr>
        <w:t>(русский язык и математика)</w:t>
      </w:r>
      <w:r w:rsidR="007C0693" w:rsidRPr="003F701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2766" w:type="dxa"/>
        <w:jc w:val="center"/>
        <w:tblInd w:w="100" w:type="dxa"/>
        <w:tblLook w:val="04A0"/>
      </w:tblPr>
      <w:tblGrid>
        <w:gridCol w:w="713"/>
        <w:gridCol w:w="4540"/>
        <w:gridCol w:w="3260"/>
        <w:gridCol w:w="4253"/>
      </w:tblGrid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3623FF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3623FF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3623FF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3623FF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3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Абдулхамидов</w:t>
            </w:r>
            <w:proofErr w:type="spellEnd"/>
            <w:proofErr w:type="gram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</w:t>
            </w: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Юзарсиф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Аюбова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Шовда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Ахъядов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Магомед-Салах</w:t>
            </w:r>
            <w:proofErr w:type="spellEnd"/>
            <w:proofErr w:type="gram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Барахаева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Ансар</w:t>
            </w:r>
            <w:proofErr w:type="spell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Бетербиев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Битиев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</w:t>
            </w: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Битиева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Рабия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Хаджигириев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</w:t>
            </w: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Висалиева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Рамзан</w:t>
            </w:r>
            <w:proofErr w:type="spell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Гарбаева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Таврат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</w:t>
            </w:r>
            <w:proofErr w:type="spell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Джабаев</w:t>
            </w:r>
            <w:proofErr w:type="spellEnd"/>
            <w:proofErr w:type="gram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Байдулаев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Адлан</w:t>
            </w:r>
            <w:proofErr w:type="spell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Джабалаева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Абдулбаки</w:t>
            </w:r>
            <w:proofErr w:type="spell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Жабраилов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Абдул-Азим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Маурганов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</w:t>
            </w:r>
            <w:proofErr w:type="spellEnd"/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Исхаджиев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Абдул-Керим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</w:t>
            </w: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</w:t>
            </w: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</w:t>
            </w: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Чингисхан</w:t>
            </w: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Махмудова Хава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Хасбулатова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Хажар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3FF" w:rsidRPr="007C0693" w:rsidTr="003623FF">
        <w:trPr>
          <w:trHeight w:val="300"/>
          <w:jc w:val="center"/>
        </w:trPr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Элимбаева</w:t>
            </w:r>
            <w:proofErr w:type="spellEnd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3FF" w:rsidRPr="007C0693" w:rsidRDefault="003623FF" w:rsidP="0001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5B0E" w:rsidRDefault="00715B0E" w:rsidP="00E14CC8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693" w:rsidRPr="00715B0E" w:rsidRDefault="003F701A" w:rsidP="00E14CC8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5B0E">
        <w:rPr>
          <w:rFonts w:ascii="Times New Roman" w:hAnsi="Times New Roman" w:cs="Times New Roman"/>
          <w:sz w:val="24"/>
          <w:szCs w:val="24"/>
        </w:rPr>
        <w:t>Для каждого из этих обучающихся определены индивидуальные траектории обучения на основе анализа результатов ВПР по русскому языку и математике. С этими обучающимися по западающим темам буд</w:t>
      </w:r>
      <w:r w:rsidR="00715B0E">
        <w:rPr>
          <w:rFonts w:ascii="Times New Roman" w:hAnsi="Times New Roman" w:cs="Times New Roman"/>
          <w:sz w:val="24"/>
          <w:szCs w:val="24"/>
        </w:rPr>
        <w:t>ут заниматься летом индивидуальн</w:t>
      </w:r>
      <w:r w:rsidRPr="00715B0E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89">
        <w:rPr>
          <w:rFonts w:ascii="Times New Roman" w:hAnsi="Times New Roman" w:cs="Times New Roman"/>
          <w:b/>
          <w:sz w:val="28"/>
          <w:szCs w:val="28"/>
        </w:rPr>
        <w:t>Результаты ВПР по английскому языку 8-е классы/</w:t>
      </w:r>
      <w:proofErr w:type="spellStart"/>
      <w:r w:rsidRPr="00924789">
        <w:rPr>
          <w:rFonts w:ascii="Times New Roman" w:hAnsi="Times New Roman" w:cs="Times New Roman"/>
          <w:b/>
          <w:sz w:val="28"/>
          <w:szCs w:val="28"/>
        </w:rPr>
        <w:t>Мицаева</w:t>
      </w:r>
      <w:proofErr w:type="spellEnd"/>
      <w:r w:rsidRPr="00924789">
        <w:rPr>
          <w:rFonts w:ascii="Times New Roman" w:hAnsi="Times New Roman" w:cs="Times New Roman"/>
          <w:b/>
          <w:sz w:val="28"/>
          <w:szCs w:val="28"/>
        </w:rPr>
        <w:t xml:space="preserve"> Б.И.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Писали</w:t>
            </w:r>
          </w:p>
          <w:p w:rsidR="00E14CC8" w:rsidRPr="00924789" w:rsidRDefault="00E14CC8" w:rsidP="002069D0">
            <w:pPr>
              <w:pStyle w:val="aa"/>
            </w:pPr>
            <w:r w:rsidRPr="00924789"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%</w:t>
            </w:r>
          </w:p>
          <w:p w:rsidR="00E14CC8" w:rsidRPr="00924789" w:rsidRDefault="00E14CC8" w:rsidP="002069D0">
            <w:pPr>
              <w:pStyle w:val="aa"/>
            </w:pPr>
            <w:proofErr w:type="spellStart"/>
            <w:r w:rsidRPr="00924789"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%</w:t>
            </w:r>
          </w:p>
          <w:p w:rsidR="00E14CC8" w:rsidRPr="00924789" w:rsidRDefault="00E14CC8" w:rsidP="002069D0">
            <w:pPr>
              <w:pStyle w:val="aa"/>
            </w:pPr>
            <w:proofErr w:type="spellStart"/>
            <w:r w:rsidRPr="00924789"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8а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29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27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7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16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4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26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8б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26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24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5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14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5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31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79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8в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28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26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18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7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34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73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8г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26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25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6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10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9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34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64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8д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24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23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3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17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3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33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87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8е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21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20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3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10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7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35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65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 xml:space="preserve">Всего </w:t>
            </w:r>
            <w:proofErr w:type="gramStart"/>
            <w:r w:rsidRPr="00924789"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155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145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25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85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35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17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76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2069D0">
            <w:pPr>
              <w:pStyle w:val="aa"/>
            </w:pPr>
            <w:r w:rsidRPr="00924789"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2069D0">
            <w:pPr>
              <w:pStyle w:val="aa"/>
            </w:pPr>
            <w:r w:rsidRPr="00924789">
              <w:t>100</w:t>
            </w:r>
          </w:p>
        </w:tc>
        <w:tc>
          <w:tcPr>
            <w:tcW w:w="1729" w:type="dxa"/>
          </w:tcPr>
          <w:p w:rsidR="00E14CC8" w:rsidRPr="00924789" w:rsidRDefault="00E14CC8" w:rsidP="002069D0">
            <w:pPr>
              <w:pStyle w:val="aa"/>
            </w:pPr>
            <w:r w:rsidRPr="00924789">
              <w:t>94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0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17</w:t>
            </w:r>
          </w:p>
        </w:tc>
        <w:tc>
          <w:tcPr>
            <w:tcW w:w="1081" w:type="dxa"/>
          </w:tcPr>
          <w:p w:rsidR="00E14CC8" w:rsidRPr="00924789" w:rsidRDefault="00E14CC8" w:rsidP="002069D0">
            <w:pPr>
              <w:pStyle w:val="aa"/>
            </w:pPr>
            <w:r w:rsidRPr="00924789">
              <w:t>58,6</w:t>
            </w:r>
          </w:p>
        </w:tc>
        <w:tc>
          <w:tcPr>
            <w:tcW w:w="1079" w:type="dxa"/>
          </w:tcPr>
          <w:p w:rsidR="00E14CC8" w:rsidRPr="00924789" w:rsidRDefault="00E14CC8" w:rsidP="002069D0">
            <w:pPr>
              <w:pStyle w:val="aa"/>
            </w:pPr>
            <w:r w:rsidRPr="00924789">
              <w:t>24</w:t>
            </w:r>
          </w:p>
        </w:tc>
        <w:tc>
          <w:tcPr>
            <w:tcW w:w="1297" w:type="dxa"/>
          </w:tcPr>
          <w:p w:rsidR="00E14CC8" w:rsidRPr="00924789" w:rsidRDefault="00E14CC8" w:rsidP="002069D0">
            <w:pPr>
              <w:pStyle w:val="aa"/>
            </w:pPr>
            <w:r w:rsidRPr="00924789">
              <w:t>37</w:t>
            </w:r>
          </w:p>
        </w:tc>
        <w:tc>
          <w:tcPr>
            <w:tcW w:w="1296" w:type="dxa"/>
          </w:tcPr>
          <w:p w:rsidR="00E14CC8" w:rsidRPr="00924789" w:rsidRDefault="00E14CC8" w:rsidP="002069D0">
            <w:pPr>
              <w:pStyle w:val="aa"/>
            </w:pPr>
            <w:r w:rsidRPr="00924789">
              <w:t>86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ab/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8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Мицаева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Б.И.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</w:t>
      </w:r>
      <w:proofErr w:type="spell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>», 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прочитанного текста</w:t>
      </w:r>
      <w:r w:rsidRPr="00924789">
        <w:rPr>
          <w:rFonts w:ascii="Times New Roman" w:hAnsi="Times New Roman" w:cs="Times New Roman"/>
          <w:sz w:val="24"/>
          <w:szCs w:val="24"/>
        </w:rPr>
        <w:t>», 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формы</w:t>
      </w:r>
      <w:proofErr w:type="gram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4789">
        <w:rPr>
          <w:rFonts w:ascii="Times New Roman" w:hAnsi="Times New Roman" w:cs="Times New Roman"/>
          <w:sz w:val="24"/>
          <w:szCs w:val="24"/>
        </w:rPr>
        <w:t>», «</w:t>
      </w:r>
      <w:proofErr w:type="gramEnd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единицы.</w:t>
      </w:r>
      <w:r w:rsidRPr="00924789">
        <w:rPr>
          <w:rFonts w:ascii="Times New Roman" w:hAnsi="Times New Roman" w:cs="Times New Roman"/>
          <w:sz w:val="24"/>
          <w:szCs w:val="24"/>
        </w:rPr>
        <w:t>».</w:t>
      </w:r>
    </w:p>
    <w:p w:rsidR="00E14CC8" w:rsidRPr="00924789" w:rsidRDefault="00E14CC8" w:rsidP="00E14CC8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ыводы: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 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CC8" w:rsidRPr="00924789" w:rsidRDefault="00E14CC8" w:rsidP="00E14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42" w:lineRule="auto"/>
        <w:ind w:left="365" w:right="17" w:hanging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247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9247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proofErr w:type="spell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spellEnd"/>
      <w:r w:rsidRPr="0092478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Pr="00924789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proofErr w:type="gramStart"/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proofErr w:type="gramEnd"/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гр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</w:t>
      </w:r>
      <w:r w:rsidRPr="009247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ение</w:t>
      </w:r>
    </w:p>
    <w:p w:rsidR="00E14CC8" w:rsidRPr="00924789" w:rsidRDefault="00E14CC8" w:rsidP="00E14CC8">
      <w:pPr>
        <w:widowControl w:val="0"/>
        <w:spacing w:after="0" w:line="237" w:lineRule="auto"/>
        <w:ind w:left="365" w:right="-29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2478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</w:t>
      </w:r>
      <w:r w:rsidRPr="0092478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89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менении 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E14CC8" w:rsidRPr="00924789" w:rsidRDefault="00E14CC8" w:rsidP="00E14CC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42" w:lineRule="auto"/>
        <w:ind w:left="365" w:right="-17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тн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924789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азал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proofErr w:type="gramStart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24789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924789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зко.</w:t>
      </w:r>
    </w:p>
    <w:p w:rsidR="00E14CC8" w:rsidRPr="00924789" w:rsidRDefault="00E14CC8" w:rsidP="00E14CC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елять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E14CC8" w:rsidRPr="00924789" w:rsidRDefault="00E14CC8" w:rsidP="00E14CC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38" w:lineRule="auto"/>
        <w:ind w:left="365" w:right="11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924789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4789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proofErr w:type="spellStart"/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24789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мений,</w:t>
      </w:r>
      <w:r w:rsidRPr="00924789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вд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r w:rsidRPr="00924789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789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не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мацию,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24789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</w:t>
      </w:r>
      <w:r w:rsidRPr="00924789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78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ождаемый</w:t>
      </w:r>
      <w:r w:rsidRPr="00924789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</w:t>
      </w:r>
      <w:r w:rsidRPr="00924789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ст;</w:t>
      </w:r>
    </w:p>
    <w:p w:rsidR="00E14CC8" w:rsidRPr="00924789" w:rsidRDefault="00E14CC8" w:rsidP="00E14CC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 яз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кам;</w:t>
      </w:r>
    </w:p>
    <w:p w:rsidR="00E14CC8" w:rsidRPr="00924789" w:rsidRDefault="00E14CC8" w:rsidP="00E14C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40" w:lineRule="auto"/>
        <w:ind w:left="35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CC8" w:rsidRPr="00924789" w:rsidRDefault="00E14CC8" w:rsidP="00E14CC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ет; —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E14CC8" w:rsidRPr="00924789" w:rsidRDefault="00E14CC8" w:rsidP="00E14CC8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38" w:lineRule="auto"/>
        <w:ind w:left="384" w:right="11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задачами</w:t>
      </w:r>
      <w:r w:rsidRPr="00924789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24789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24789">
        <w:rPr>
          <w:rFonts w:ascii="Times New Roman" w:eastAsia="Times New Roman" w:hAnsi="Times New Roman" w:cs="Times New Roman"/>
          <w:spacing w:val="16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924789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</w:t>
      </w:r>
      <w:r w:rsidRPr="00924789">
        <w:rPr>
          <w:rFonts w:ascii="Times New Roman" w:eastAsia="Times New Roman" w:hAnsi="Times New Roman" w:cs="Times New Roman"/>
          <w:spacing w:val="15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сте;</w:t>
      </w:r>
    </w:p>
    <w:p w:rsidR="00E14CC8" w:rsidRPr="00924789" w:rsidRDefault="00E14CC8" w:rsidP="00E14CC8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40" w:lineRule="auto"/>
        <w:ind w:left="384" w:right="18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Pr="00924789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24789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12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2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924789">
        <w:rPr>
          <w:rFonts w:ascii="Times New Roman" w:eastAsia="Times New Roman" w:hAnsi="Times New Roman" w:cs="Times New Roman"/>
          <w:spacing w:val="12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24789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держатель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24789">
        <w:rPr>
          <w:rFonts w:ascii="Times New Roman" w:eastAsia="Times New Roman" w:hAnsi="Times New Roman" w:cs="Times New Roman"/>
          <w:spacing w:val="12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24789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аи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CC8" w:rsidRPr="00924789" w:rsidRDefault="00E14CC8" w:rsidP="00E14CC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37" w:lineRule="auto"/>
        <w:ind w:left="384" w:right="-3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ывод: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9247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</w:t>
      </w:r>
      <w:r w:rsidRPr="0092478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</w:t>
      </w:r>
      <w:r w:rsidRPr="0092478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924789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CC8" w:rsidRPr="00924789" w:rsidRDefault="00E14CC8" w:rsidP="00E14CC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widowControl w:val="0"/>
        <w:spacing w:after="0" w:line="240" w:lineRule="auto"/>
        <w:ind w:left="375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те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м 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атериале.</w:t>
      </w:r>
    </w:p>
    <w:p w:rsidR="00E14CC8" w:rsidRPr="00924789" w:rsidRDefault="00E14CC8" w:rsidP="00E14CC8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left="365" w:right="-35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89">
        <w:rPr>
          <w:rFonts w:ascii="Times New Roman" w:hAnsi="Times New Roman" w:cs="Times New Roman"/>
          <w:b/>
          <w:sz w:val="28"/>
          <w:szCs w:val="28"/>
        </w:rPr>
        <w:t>Результаты ВПР по истории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истории 6-е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587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6ж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46,99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24,1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271"/>
        </w:trPr>
        <w:tc>
          <w:tcPr>
            <w:tcW w:w="4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6-е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403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14CC8" w:rsidRPr="00924789" w:rsidTr="00924789">
        <w:trPr>
          <w:trHeight w:val="170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52,41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47,59</w:t>
            </w:r>
          </w:p>
        </w:tc>
      </w:tr>
    </w:tbl>
    <w:p w:rsidR="00E14CC8" w:rsidRPr="00924789" w:rsidRDefault="00E14CC8" w:rsidP="00E14CC8">
      <w:pPr>
        <w:widowControl w:val="0"/>
        <w:tabs>
          <w:tab w:val="left" w:pos="2523"/>
          <w:tab w:val="left" w:pos="3902"/>
          <w:tab w:val="left" w:pos="5135"/>
          <w:tab w:val="left" w:pos="6200"/>
          <w:tab w:val="left" w:pos="7576"/>
          <w:tab w:val="left" w:pos="8459"/>
          <w:tab w:val="left" w:pos="9746"/>
          <w:tab w:val="left" w:pos="10582"/>
          <w:tab w:val="left" w:pos="11446"/>
          <w:tab w:val="left" w:pos="12908"/>
          <w:tab w:val="left" w:pos="13637"/>
        </w:tabs>
        <w:spacing w:after="0" w:line="237" w:lineRule="auto"/>
        <w:ind w:right="-3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4CC8" w:rsidRPr="00924789" w:rsidSect="00924789">
          <w:pgSz w:w="16838" w:h="11904" w:orient="landscape"/>
          <w:pgMar w:top="840" w:right="1134" w:bottom="709" w:left="998" w:header="0" w:footer="0" w:gutter="0"/>
          <w:cols w:space="708"/>
        </w:sect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Выявленные по результатам ВПР проблемные поля и дефициты учителя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Эниев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М.М.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«Термины», «Древний Восток», «Античный мир», «Знание истории родного края»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6. Умение устанавливать причинно-следственные связи, строить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историко-культурологическо¬го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подхода, формирующего способности к межкультурному диалогу, восприятию и бережному отношению к культурному наследию Родины.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истории 7-е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7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Эниев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М.М.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«Хронологические понятия, термины», «События и личности отечественной и всеобщей истории Средних веков», «Знаки и символы», «Знание истории родного края».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 6.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рств в Ср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едние века, о направлениях крупнейших передвижений людей – походов, завоеваний, колонизаций и др.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7. Умение устанавливать причинно-следственные связи, строить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вековсобытиям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и личностям отечественной и всеобщей истории Средних веков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 xml:space="preserve">10. Умение создавать обобщения, классифицировать, самостоятельно выбирать основания и критерии для классификации;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важнейших культурно-исторических ориентиров для гражданской,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этнона-циональной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истории 8-е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История 8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lastRenderedPageBreak/>
        <w:t>Байсулаева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Я.Ж. - </w:t>
      </w:r>
      <w:r w:rsidRPr="00924789">
        <w:rPr>
          <w:rFonts w:ascii="Times New Roman" w:hAnsi="Times New Roman" w:cs="Times New Roman"/>
          <w:sz w:val="24"/>
          <w:szCs w:val="24"/>
        </w:rPr>
        <w:t xml:space="preserve">Задания по темам: «Значительные события и личности отечественной и всеобщей истории Нового времени», «Знаки и символы», «Границы России и других государств в Новое время», «Социальные движения, реформы и революции, взаимодействия между народами и </w:t>
      </w:r>
      <w:proofErr w:type="spellStart"/>
      <w:proofErr w:type="gramStart"/>
      <w:r w:rsidRPr="0092478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24789">
        <w:rPr>
          <w:rFonts w:ascii="Times New Roman" w:hAnsi="Times New Roman" w:cs="Times New Roman"/>
          <w:sz w:val="24"/>
          <w:szCs w:val="24"/>
        </w:rPr>
        <w:t>», «История родного края».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всеобщей истории Нового времени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Рассказывать о значительных событиях и личностях отечественной и всеобщей истории Нового времени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11. Умение устанавливать причинно-следственные связи, строить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 xml:space="preserve">12.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основ гражданской,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этно-национальной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E14CC8" w:rsidRPr="00924789" w:rsidRDefault="00E14CC8" w:rsidP="00E14CC8">
      <w:pPr>
        <w:widowControl w:val="0"/>
        <w:spacing w:line="238" w:lineRule="auto"/>
        <w:ind w:left="369" w:right="137" w:hanging="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ыводы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ть 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ерн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2478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92478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247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алий</w:t>
      </w:r>
      <w:r w:rsidRPr="009247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9247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риче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247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нн</w:t>
      </w:r>
      <w:r w:rsidRPr="00924789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риче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E14CC8" w:rsidRPr="00924789" w:rsidRDefault="00E14CC8" w:rsidP="00E14CC8">
      <w:pPr>
        <w:widowControl w:val="0"/>
        <w:spacing w:before="3" w:line="237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комен</w:t>
      </w:r>
      <w:r w:rsidRPr="0092478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b/>
          <w:bCs/>
          <w:sz w:val="24"/>
          <w:szCs w:val="24"/>
        </w:rPr>
        <w:t>ац</w:t>
      </w:r>
      <w:r w:rsidRPr="0092478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4CC8" w:rsidRPr="00924789" w:rsidRDefault="00E14CC8" w:rsidP="00E14CC8">
      <w:pPr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елять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еск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рп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де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я. 2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ми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47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24789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елять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тек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те,</w:t>
      </w:r>
      <w:r w:rsidRPr="009247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ста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247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ись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9247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47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:rsidR="00E14CC8" w:rsidRPr="00924789" w:rsidRDefault="00E14CC8" w:rsidP="00E14C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ать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ерн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тер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дим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ать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лич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е. 4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ить 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аб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ви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мений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отать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ым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атер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Нацели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на з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нание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терм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ат,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персонали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24789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меро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я:</w:t>
      </w:r>
      <w:r w:rsidRPr="009247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478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24789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924789">
        <w:rPr>
          <w:rFonts w:ascii="Times New Roman" w:eastAsia="Times New Roman" w:hAnsi="Times New Roman" w:cs="Times New Roman"/>
          <w:sz w:val="24"/>
          <w:szCs w:val="24"/>
        </w:rPr>
        <w:t>ие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окружающему миру 5-е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772"/>
        <w:gridCol w:w="1134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14CC8" w:rsidRPr="00924789" w:rsidTr="00924789">
        <w:trPr>
          <w:trHeight w:val="276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14CC8" w:rsidRPr="00924789" w:rsidTr="00924789">
        <w:trPr>
          <w:trHeight w:val="276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4CC8" w:rsidRPr="00924789" w:rsidTr="00924789">
        <w:trPr>
          <w:trHeight w:val="276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14CC8" w:rsidRPr="00924789" w:rsidTr="00924789">
        <w:trPr>
          <w:trHeight w:val="291"/>
        </w:trPr>
        <w:tc>
          <w:tcPr>
            <w:tcW w:w="2772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134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36,67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lastRenderedPageBreak/>
        <w:t>Сравнение отметок с отметками по журналу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5-е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267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418" w:type="dxa"/>
        <w:tblInd w:w="10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9"/>
        <w:gridCol w:w="10389"/>
      </w:tblGrid>
      <w:tr w:rsidR="00E14CC8" w:rsidRPr="00924789" w:rsidTr="00924789">
        <w:trPr>
          <w:trHeight w:val="378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3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Западающие темы</w:t>
            </w:r>
          </w:p>
        </w:tc>
      </w:tr>
      <w:tr w:rsidR="00E14CC8" w:rsidRPr="00924789" w:rsidTr="00924789">
        <w:trPr>
          <w:trHeight w:val="764"/>
        </w:trPr>
        <w:tc>
          <w:tcPr>
            <w:tcW w:w="2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5-е классы</w:t>
            </w:r>
          </w:p>
        </w:tc>
        <w:tc>
          <w:tcPr>
            <w:tcW w:w="103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24789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  <w:p w:rsidR="00E14CC8" w:rsidRPr="00924789" w:rsidRDefault="00E14CC8" w:rsidP="009247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7.2.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средства, в том числе модели, для решения задач / выполнять правила безопасного поведения в доме, на улице, природной среде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 xml:space="preserve"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различных социальных группах.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 осознавать свою неразрывную связь с разнообразными окружающими социальными группами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10.1.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10.2K1.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10.2K2.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10.2K3.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89">
        <w:rPr>
          <w:rFonts w:ascii="Times New Roman" w:hAnsi="Times New Roman" w:cs="Times New Roman"/>
          <w:b/>
          <w:sz w:val="28"/>
          <w:szCs w:val="28"/>
        </w:rPr>
        <w:t>Результаты ВПР по биологии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биологии 6-е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594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6ж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31,95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46,75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 6-е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208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</w:tbl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Адильгериева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Р.Л.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«Свойства живых организмов», «Биология как наука. Методы изучения живых организмов. Роль биологии в познании окружающего мира и практической деятельности людей», «Организм. Классификация организмов. Принципы классификации. Одноклеточные и многоклеточные организмы», «Царство Растения. Царство Животные», «Среды жизни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».,«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Биология как наука. Методы изучения живых организмов. Роль биологии в познании окружающего мира и практической деятельности людей»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 w:rsidRPr="0092478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</w:r>
      <w:r w:rsidRPr="0092478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3.1. Биология как наука. Методы изучения живых организмов. Роль биологии в познании окружающего мира и практической деятельности людей.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Правила работы в кабинете биологии, с биологическими приборами и инструментами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5. Организм. Классификация организмов. Принципы классификации. Одноклеточные и многоклеточные организмы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7.1. Царство Растения. Царство Животные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7.2. Царство Растения. Царство Животные</w:t>
      </w:r>
      <w:r w:rsidRPr="00924789">
        <w:rPr>
          <w:rFonts w:ascii="Times New Roman" w:hAnsi="Times New Roman" w:cs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Среды жизни</w:t>
      </w:r>
      <w:r w:rsidRPr="00924789">
        <w:rPr>
          <w:rFonts w:ascii="Times New Roman" w:hAnsi="Times New Roman" w:cs="Times New Roman"/>
          <w:sz w:val="24"/>
          <w:szCs w:val="24"/>
        </w:rPr>
        <w:tab/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</w:t>
      </w:r>
      <w:proofErr w:type="gramEnd"/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9. Соблюдение правил поведения в окружающей среде. Бережное отношение к природе. Охрана биологических объектов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значении биологических наук в решении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>10K2. Биология как наука. Методы изучения живых организмов. Роль биологии в познании окружающего мира и практической деятельности людей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10K3. Биология как наука. Методы изучения живых организмов. Роль биологии в познании окружающего мира и практической деятельности людей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биологии 7-е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66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36,26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47,37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16,37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227"/>
        </w:trPr>
        <w:tc>
          <w:tcPr>
            <w:tcW w:w="4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  7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267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14CC8" w:rsidRPr="00924789" w:rsidTr="00924789">
        <w:trPr>
          <w:trHeight w:val="113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56,14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42,69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Выявленные по результатам ВПР проблемные поля и дефициты учителя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Мушкаева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Х.М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«Клеточное строение организмов. Многообразие организмов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.», «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Царство Растения. Органы цветкового растения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.», «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Свойства живых организмов», «Приемы выращивания, размножения растений и ухода за ними».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</w:r>
      <w:r w:rsidRPr="00924789">
        <w:rPr>
          <w:rFonts w:ascii="Times New Roman" w:hAnsi="Times New Roman" w:cs="Times New Roman"/>
          <w:sz w:val="24"/>
          <w:szCs w:val="24"/>
        </w:rPr>
        <w:tab/>
        <w:t>Смысловое чтение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5.1. Царство Растения. Органы цветкового растения.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7. Царство Растения Органы цветкового растения</w:t>
      </w:r>
      <w:r w:rsidRPr="00924789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Pr="0092478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9. Органы цветкового растения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10.1. 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>10.2. Приемы выращивания, размножения растений и ухода за ними. Умение создавать, применять и преобразовывать знаки и символы, модели и схемы для решения учебных и познавательных задач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биологии 8-е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биология 8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Мушкаева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Х.М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организмов. Принципы классификации. Одноклеточные и многоклеточные организмы</w:t>
      </w:r>
      <w:r w:rsidRPr="00924789">
        <w:rPr>
          <w:rFonts w:ascii="Times New Roman" w:hAnsi="Times New Roman" w:cs="Times New Roman"/>
          <w:sz w:val="24"/>
          <w:szCs w:val="24"/>
        </w:rPr>
        <w:t>», «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Растения. Царство Бактерии. Царство Грибы</w:t>
      </w:r>
      <w:r w:rsidRPr="00924789">
        <w:rPr>
          <w:rFonts w:ascii="Times New Roman" w:hAnsi="Times New Roman" w:cs="Times New Roman"/>
          <w:sz w:val="24"/>
          <w:szCs w:val="24"/>
        </w:rPr>
        <w:t>».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Классификация организмов. Принципы классификации. Одноклеточные и многоклеточные организмы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5. Царство Растения. Царство Бактерии. Царство Грибы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6. Царство Растения. Царство Грибы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7. Царство Растения. Царство Бактерии. Царство Грибы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8. Царство Растения. Царство Бактерии. Царство Грибы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12. Царство Растения. Царство Бактерии. Царство Грибы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13.1. Царство Растения.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13.2. Царство Растения.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13.3. Царство Растения. 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89">
        <w:rPr>
          <w:rFonts w:ascii="Times New Roman" w:hAnsi="Times New Roman" w:cs="Times New Roman"/>
          <w:b/>
          <w:sz w:val="28"/>
          <w:szCs w:val="28"/>
        </w:rPr>
        <w:t xml:space="preserve">Результаты ВПР по географии  </w:t>
      </w:r>
      <w:r w:rsidRPr="00924789">
        <w:rPr>
          <w:rFonts w:ascii="Times New Roman" w:hAnsi="Times New Roman" w:cs="Times New Roman"/>
          <w:b/>
          <w:sz w:val="24"/>
          <w:szCs w:val="24"/>
        </w:rPr>
        <w:t>7-е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587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31,76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53,53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14,71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 7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81,18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Дураева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З.Х.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«Эпоха Великих географических открытий», «Земля – часть Солнечной системы. Движения Земли и их следствия», «Изображения земной поверхности», «Литосфера – «каменная» оболочка Земли», «Атмосфера – воздушная оболочка Земли», «Человечество на Земле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1.2. Умение определять понятия, устанавливать аналогии.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 географии, ее роли в освоении планеты человеком.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об основных этапах географического освоения Земли, открытиях великих путешественников.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Владение основами картографической грамотности и использования географической карты для решения разнообразных задач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2.1K1. Владение основами картографической грамотности и использования географической карты для решения разнообразных задач.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Навыки использования различных источников географической информации для решения учебных задач.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Смысловое чтение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2.1K2. Владение основами картографической грамотности и использования географической карты для решения разнообразных задач.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Навыки использования различных источников географической информации для решения учебных задач.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Смысловое чтение</w:t>
      </w:r>
      <w:r w:rsidRPr="00924789">
        <w:rPr>
          <w:rFonts w:ascii="Times New Roman" w:hAnsi="Times New Roman" w:cs="Times New Roman"/>
          <w:sz w:val="24"/>
          <w:szCs w:val="24"/>
        </w:rPr>
        <w:tab/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6.2K2. Умение применять и преобразовывать знаки и символы, модели и схемы для решения учебных и познавательных задач.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мыслей; владение письменной речью.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Практические умения и навыки использования количественных и качественных характеристик компонентов географической среды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Смысловое чтение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9K3.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для выражения своих мыслей, формулирования и аргументации своего </w:t>
      </w:r>
      <w:proofErr w:type="spellStart"/>
      <w:r w:rsidRPr="00924789">
        <w:rPr>
          <w:rFonts w:ascii="Times New Roman" w:hAnsi="Times New Roman" w:cs="Times New Roman"/>
          <w:sz w:val="24"/>
          <w:szCs w:val="24"/>
        </w:rPr>
        <w:t>мнени</w:t>
      </w:r>
      <w:proofErr w:type="spellEnd"/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10.1. Первичные компетенции использования территориального подхода как основы географического мышления.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10.2K1. Первичные компетенции использования территориального подхода как основы географического мышления.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10.2K2. Первичные компетенции использования территориального подхода как основы географического мышления.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789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объектах, процессах, явлениях, закономерностях; владение понятийным аппаратом географии.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географии 8-е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524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32,3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география 8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Выявленные по результатам ВПР проблемные поля и дефициты учителей 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Дураева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З.Х.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«Литосфера  и рельеф  Земли. Географическое положение  и природа материков Земли», «Главные закономерности природы Земли», «Географическое положение  и природа материков Земли», «Население материков Земли»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2.2. Литосфера  и рельеф  Земли. Географическое положение  и природа материков Земли  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Умения  создавать,  применять  и преобразовывать  знаки  и  символы, модели и схемы для решения учебных задач. 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Умения: ориентироваться в источниках географической  информации;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определять и сравнивать качественные и  количественные  показатели, характеризующие  географические объекты, их положение в пространстве.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3.4. 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Способность  использовать  знания  о географических  законах  и закономерностях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6.3. Умение  использовать  источники  географической информации для решения различных задач. 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7.1. Население материков Земли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Умение  устанавливать  причинно-следственные  связи,  строить 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,  умозаключение  и делать выводы.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</w: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89">
        <w:rPr>
          <w:rFonts w:ascii="Times New Roman" w:hAnsi="Times New Roman" w:cs="Times New Roman"/>
          <w:b/>
          <w:sz w:val="28"/>
          <w:szCs w:val="28"/>
        </w:rPr>
        <w:t>Результаты ВПР по обществознание 7-е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623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1211"/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25,29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  7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42,94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57,06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Эниев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М.М.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«Взаимодействие общества и природы», «Экономика, ее роль в жизни общества», «Социальная сфера», «Право».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6.2. Выполнять несложные практические задания, основанные на ситуациях жизнедеятельности человека в разных сферах общества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E14CC8" w:rsidRPr="00924789" w:rsidRDefault="00E14CC8" w:rsidP="00E14CC8">
      <w:pPr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Результаты ВПР по обществознание 8-е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обществознание</w:t>
            </w:r>
          </w:p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Выявленные по результатам ВПР проблемные поля и дефициты учителей </w:t>
      </w:r>
    </w:p>
    <w:p w:rsidR="00E14CC8" w:rsidRPr="00924789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Эниев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М.М.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«Человек и общество», «Сфера духовной культуры», «Экономика», «Сфера политики и социального управления», «Право».</w:t>
      </w:r>
    </w:p>
    <w:p w:rsidR="00E14CC8" w:rsidRPr="00924789" w:rsidRDefault="00E14CC8" w:rsidP="00E14CC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E14CC8" w:rsidRPr="00924789" w:rsidRDefault="00E14CC8" w:rsidP="00E1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</w:r>
      <w:proofErr w:type="gramEnd"/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E14CC8" w:rsidRPr="00924789" w:rsidRDefault="00E14CC8" w:rsidP="00E14CC8">
      <w:pPr>
        <w:jc w:val="both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lastRenderedPageBreak/>
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E14CC8" w:rsidRPr="00BE0D70" w:rsidRDefault="00E14CC8" w:rsidP="00BE0D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89">
        <w:rPr>
          <w:rFonts w:ascii="Times New Roman" w:hAnsi="Times New Roman" w:cs="Times New Roman"/>
          <w:b/>
          <w:sz w:val="28"/>
          <w:szCs w:val="28"/>
        </w:rPr>
        <w:t>Результаты ВПР по физике 8-е классы</w:t>
      </w:r>
    </w:p>
    <w:tbl>
      <w:tblPr>
        <w:tblStyle w:val="a7"/>
        <w:tblW w:w="0" w:type="auto"/>
        <w:tblInd w:w="1022" w:type="dxa"/>
        <w:tblLayout w:type="fixed"/>
        <w:tblLook w:val="04A0"/>
      </w:tblPr>
      <w:tblGrid>
        <w:gridCol w:w="2595"/>
        <w:gridCol w:w="1311"/>
        <w:gridCol w:w="1729"/>
        <w:gridCol w:w="1081"/>
        <w:gridCol w:w="1081"/>
        <w:gridCol w:w="1081"/>
        <w:gridCol w:w="1079"/>
        <w:gridCol w:w="1297"/>
        <w:gridCol w:w="1296"/>
      </w:tblGrid>
      <w:tr w:rsidR="00E14CC8" w:rsidRPr="00924789" w:rsidTr="00924789">
        <w:trPr>
          <w:trHeight w:val="844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«4»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усп-ти</w:t>
            </w:r>
            <w:proofErr w:type="spellEnd"/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8е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14CC8" w:rsidRPr="00924789" w:rsidTr="00924789">
        <w:trPr>
          <w:trHeight w:val="276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E14CC8" w:rsidRPr="00924789" w:rsidTr="00924789">
        <w:trPr>
          <w:trHeight w:val="291"/>
        </w:trPr>
        <w:tc>
          <w:tcPr>
            <w:tcW w:w="2595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131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2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  <w:tc>
          <w:tcPr>
            <w:tcW w:w="1079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1297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96" w:type="dxa"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</w:t>
      </w:r>
    </w:p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21"/>
        <w:tblW w:w="12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75"/>
        <w:gridCol w:w="3609"/>
        <w:gridCol w:w="2219"/>
        <w:gridCol w:w="2215"/>
      </w:tblGrid>
      <w:tr w:rsidR="00E14CC8" w:rsidRPr="00924789" w:rsidTr="00924789">
        <w:trPr>
          <w:trHeight w:val="411"/>
        </w:trPr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Физика 8 классы</w:t>
            </w:r>
          </w:p>
        </w:tc>
        <w:tc>
          <w:tcPr>
            <w:tcW w:w="3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22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</w:p>
        </w:tc>
      </w:tr>
      <w:tr w:rsidR="00E14CC8" w:rsidRPr="00924789" w:rsidTr="00924789">
        <w:trPr>
          <w:trHeight w:val="34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14CC8" w:rsidRPr="00924789" w:rsidTr="00924789">
        <w:trPr>
          <w:trHeight w:val="405"/>
        </w:trPr>
        <w:tc>
          <w:tcPr>
            <w:tcW w:w="4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b/>
                <w:sz w:val="24"/>
                <w:szCs w:val="24"/>
              </w:rPr>
              <w:t>Итого в %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E14CC8" w:rsidRPr="00924789" w:rsidRDefault="00E14CC8" w:rsidP="00924789">
            <w:pPr>
              <w:tabs>
                <w:tab w:val="left" w:pos="649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9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</w:tbl>
    <w:p w:rsidR="00E14CC8" w:rsidRPr="00924789" w:rsidRDefault="00E14CC8" w:rsidP="00E14CC8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E14CC8" w:rsidP="00E14CC8">
      <w:pPr>
        <w:widowControl w:val="0"/>
        <w:spacing w:after="0" w:line="242" w:lineRule="auto"/>
        <w:ind w:right="80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4CC8" w:rsidRPr="00924789" w:rsidSect="00924789">
          <w:pgSz w:w="16838" w:h="11904" w:orient="landscape"/>
          <w:pgMar w:top="851" w:right="899" w:bottom="850" w:left="994" w:header="0" w:footer="0" w:gutter="0"/>
          <w:cols w:space="708"/>
        </w:sectPr>
      </w:pPr>
    </w:p>
    <w:p w:rsidR="00E14CC8" w:rsidRPr="00924789" w:rsidRDefault="00E14CC8" w:rsidP="00E14CC8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E14CC8" w:rsidRPr="00924789" w:rsidRDefault="00E14CC8" w:rsidP="00E14CC8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7342" w:rsidRDefault="00E14CC8" w:rsidP="00E14CC8">
      <w:pPr>
        <w:rPr>
          <w:rFonts w:ascii="Times New Roman" w:hAnsi="Times New Roman" w:cs="Times New Roman"/>
          <w:b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1C7342" w:rsidRDefault="001C7342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1C7342" w:rsidRDefault="001C7342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E14CC8" w:rsidRPr="00924789" w:rsidRDefault="001C7342" w:rsidP="00E14C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="00E14CC8" w:rsidRPr="00924789">
        <w:rPr>
          <w:rFonts w:ascii="Times New Roman" w:hAnsi="Times New Roman" w:cs="Times New Roman"/>
          <w:b/>
          <w:sz w:val="24"/>
          <w:szCs w:val="24"/>
        </w:rPr>
        <w:t xml:space="preserve">   Выявленные по результатам ВПР проблемные поля и дефициты учителей </w:t>
      </w:r>
    </w:p>
    <w:p w:rsidR="00E14CC8" w:rsidRDefault="00E14CC8" w:rsidP="00E14C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4789">
        <w:rPr>
          <w:rFonts w:ascii="Times New Roman" w:hAnsi="Times New Roman" w:cs="Times New Roman"/>
          <w:b/>
          <w:sz w:val="24"/>
          <w:szCs w:val="24"/>
        </w:rPr>
        <w:t>Мицаева</w:t>
      </w:r>
      <w:proofErr w:type="spellEnd"/>
      <w:r w:rsidRPr="00924789">
        <w:rPr>
          <w:rFonts w:ascii="Times New Roman" w:hAnsi="Times New Roman" w:cs="Times New Roman"/>
          <w:b/>
          <w:sz w:val="24"/>
          <w:szCs w:val="24"/>
        </w:rPr>
        <w:t xml:space="preserve"> М.И. - </w:t>
      </w:r>
      <w:r w:rsidRPr="00924789">
        <w:rPr>
          <w:rFonts w:ascii="Times New Roman" w:hAnsi="Times New Roman" w:cs="Times New Roman"/>
          <w:sz w:val="24"/>
          <w:szCs w:val="24"/>
        </w:rPr>
        <w:t>Задания по темам: «Физические явления и методы их изучения», «Механические явления», «Работа, мощность, энергия», «Состав слова», «Давление твердых тел, жидкостей и газов. Плавание тел».</w:t>
      </w:r>
    </w:p>
    <w:p w:rsidR="001C7342" w:rsidRPr="001C7342" w:rsidRDefault="001C7342" w:rsidP="001C734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7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Выявленные по результатам ВПР проблемные поля, дефициты  учащихся в виде несформированных планируемых результатов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физике </w:t>
      </w:r>
    </w:p>
    <w:p w:rsidR="001C7342" w:rsidRPr="00924789" w:rsidRDefault="001C7342" w:rsidP="001C7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</w:r>
    </w:p>
    <w:p w:rsidR="001C7342" w:rsidRPr="00924789" w:rsidRDefault="001C7342" w:rsidP="001C7342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1C7342" w:rsidRPr="00924789" w:rsidRDefault="001C7342" w:rsidP="001C7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7. Использовать при выполнении учебных задач справочные материалы;</w:t>
      </w:r>
    </w:p>
    <w:p w:rsidR="001C7342" w:rsidRPr="00924789" w:rsidRDefault="001C7342" w:rsidP="001C7342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Делать выводы по результатам исследования</w:t>
      </w:r>
    </w:p>
    <w:p w:rsidR="001C7342" w:rsidRPr="00924789" w:rsidRDefault="001C7342" w:rsidP="001C7342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1C7342" w:rsidRPr="00924789" w:rsidRDefault="001C7342" w:rsidP="001C7342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решения, проводить расчеты и оценивать реальность полученного значения физической величины</w:t>
      </w:r>
    </w:p>
    <w:p w:rsidR="001C7342" w:rsidRPr="00924789" w:rsidRDefault="001C7342" w:rsidP="001C7342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>11. Анализировать отдельные этапы проведения исследований и интерпретировать результаты наблюдений и опытов;</w:t>
      </w:r>
    </w:p>
    <w:p w:rsidR="001C7342" w:rsidRDefault="001C7342" w:rsidP="001C7342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789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24789">
        <w:rPr>
          <w:rFonts w:ascii="Times New Roman" w:hAnsi="Times New Roman" w:cs="Times New Roman"/>
          <w:sz w:val="24"/>
          <w:szCs w:val="24"/>
        </w:rPr>
        <w:t xml:space="preserve"> решения, проводить расчеты и оценивать реальность полученно</w:t>
      </w:r>
      <w:r>
        <w:rPr>
          <w:rFonts w:ascii="Times New Roman" w:hAnsi="Times New Roman" w:cs="Times New Roman"/>
          <w:sz w:val="24"/>
          <w:szCs w:val="24"/>
        </w:rPr>
        <w:t>го значения физической величины</w:t>
      </w:r>
    </w:p>
    <w:p w:rsidR="001C7342" w:rsidRDefault="001C7342" w:rsidP="00656F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7342" w:rsidRDefault="001C7342" w:rsidP="00656F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7342" w:rsidRDefault="001C7342" w:rsidP="001C73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0D20" w:rsidRPr="00656FC8" w:rsidRDefault="00360D20" w:rsidP="00656F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56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Сравнительный анал</w:t>
      </w:r>
      <w:r w:rsidR="003F4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выполнения ВПР </w:t>
      </w:r>
      <w:proofErr w:type="gramStart"/>
      <w:r w:rsidR="003F4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="003F4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Pr="00656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="003F4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6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3 года</w:t>
      </w:r>
    </w:p>
    <w:tbl>
      <w:tblPr>
        <w:tblW w:w="8264" w:type="dxa"/>
        <w:jc w:val="center"/>
        <w:tblCellMar>
          <w:left w:w="0" w:type="dxa"/>
          <w:right w:w="0" w:type="dxa"/>
        </w:tblCellMar>
        <w:tblLook w:val="04A0"/>
      </w:tblPr>
      <w:tblGrid>
        <w:gridCol w:w="1760"/>
        <w:gridCol w:w="1080"/>
        <w:gridCol w:w="1094"/>
        <w:gridCol w:w="1081"/>
        <w:gridCol w:w="1084"/>
        <w:gridCol w:w="1081"/>
        <w:gridCol w:w="1084"/>
      </w:tblGrid>
      <w:tr w:rsidR="00360D20" w:rsidTr="00656FC8">
        <w:trPr>
          <w:trHeight w:val="70"/>
          <w:jc w:val="center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BE0D70" w:rsidP="00656FC8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BE0D70" w:rsidP="00656FC8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BE0D70" w:rsidP="00656FC8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36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</w:tr>
      <w:tr w:rsidR="00360D20" w:rsidTr="00656FC8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656FC8" w:rsidTr="00656FC8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656FC8" w:rsidTr="00656FC8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656FC8" w:rsidTr="00656FC8">
        <w:trPr>
          <w:jc w:val="center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FC8" w:rsidRDefault="00656FC8" w:rsidP="0065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</w:tbl>
    <w:p w:rsidR="00360D20" w:rsidRDefault="00360D20" w:rsidP="00656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0D20" w:rsidRDefault="00360D20" w:rsidP="003F4BE7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3F4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выполнения ВПР обучающимися 5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показывает, что большинство обучающихся справились с контрольными раб</w:t>
      </w:r>
      <w:r w:rsidR="004B2B5A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отами, успеваемость составила 82% - по русскому языку, 85% - по математике, 88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- по окружающему миру.</w:t>
      </w:r>
      <w:proofErr w:type="gramEnd"/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показатели выше  показателей </w:t>
      </w:r>
      <w:r w:rsidR="009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2021-2022 </w:t>
      </w:r>
      <w:proofErr w:type="spellStart"/>
      <w:r w:rsidR="009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95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всем предметам.</w:t>
      </w:r>
    </w:p>
    <w:p w:rsidR="003F4BE7" w:rsidRDefault="003F4BE7" w:rsidP="003F4BE7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BE7" w:rsidRPr="003F4BE7" w:rsidRDefault="003F4BE7" w:rsidP="003F4BE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56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выполнения ВПР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</w:t>
      </w:r>
      <w:r w:rsidRPr="00656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56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3 года</w:t>
      </w:r>
    </w:p>
    <w:p w:rsidR="00360D20" w:rsidRPr="003F4BE7" w:rsidRDefault="003A385F" w:rsidP="003F4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Сравнител</w:t>
      </w:r>
      <w:r w:rsidR="00360D2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бучающимися</w:t>
      </w:r>
      <w:proofErr w:type="spellEnd"/>
      <w:r w:rsidR="00360D20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5 класса за 3 года</w:t>
      </w:r>
    </w:p>
    <w:tbl>
      <w:tblPr>
        <w:tblW w:w="9573" w:type="dxa"/>
        <w:jc w:val="center"/>
        <w:tblCellMar>
          <w:left w:w="0" w:type="dxa"/>
          <w:right w:w="0" w:type="dxa"/>
        </w:tblCellMar>
        <w:tblLook w:val="04A0"/>
      </w:tblPr>
      <w:tblGrid>
        <w:gridCol w:w="1759"/>
        <w:gridCol w:w="1300"/>
        <w:gridCol w:w="1304"/>
        <w:gridCol w:w="1301"/>
        <w:gridCol w:w="1304"/>
        <w:gridCol w:w="1301"/>
        <w:gridCol w:w="1304"/>
      </w:tblGrid>
      <w:tr w:rsidR="003F4BE7" w:rsidTr="003F4BE7">
        <w:trPr>
          <w:trHeight w:val="70"/>
          <w:jc w:val="center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</w:tr>
      <w:tr w:rsidR="003F4BE7" w:rsidTr="003F4BE7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F4BE7" w:rsidTr="003F4BE7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F4BE7" w:rsidTr="003F4BE7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AF7503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3F4BE7" w:rsidTr="003F4BE7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95021E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95021E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95021E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F4BE7" w:rsidTr="003F4BE7">
        <w:trPr>
          <w:jc w:val="center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E7" w:rsidRDefault="003F4BE7" w:rsidP="003F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</w:tbl>
    <w:p w:rsidR="00360D20" w:rsidRDefault="00360D20" w:rsidP="0036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360D20" w:rsidRPr="003A385F" w:rsidRDefault="0095021E" w:rsidP="003A385F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выполнения ВПР обучающимися 5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показывает, что большинство обучающихся справились с контрольными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отами, успеваемость составила 83% - по русскому языку, 85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86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истории, 82 % </w:t>
      </w:r>
      <w:r w:rsidR="003A3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показатели выше  показателей 2021-2022 </w:t>
      </w:r>
      <w:proofErr w:type="spellStart"/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 по всем предметам.</w:t>
      </w:r>
    </w:p>
    <w:p w:rsidR="00360D20" w:rsidRDefault="00360D20" w:rsidP="003A3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2060"/>
          <w:sz w:val="18"/>
          <w:szCs w:val="18"/>
          <w:lang w:eastAsia="ru-RU"/>
        </w:rPr>
        <w:t>  </w:t>
      </w:r>
    </w:p>
    <w:p w:rsidR="00360D20" w:rsidRPr="003A385F" w:rsidRDefault="00360D20" w:rsidP="00360D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3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Сравнительный анализ выполнения ВПР </w:t>
      </w:r>
      <w:proofErr w:type="gramStart"/>
      <w:r w:rsidRPr="003A3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3A3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 класса за 3 года</w:t>
      </w:r>
    </w:p>
    <w:tbl>
      <w:tblPr>
        <w:tblW w:w="9953" w:type="dxa"/>
        <w:jc w:val="center"/>
        <w:tblInd w:w="-380" w:type="dxa"/>
        <w:tblCellMar>
          <w:left w:w="0" w:type="dxa"/>
          <w:right w:w="0" w:type="dxa"/>
        </w:tblCellMar>
        <w:tblLook w:val="04A0"/>
      </w:tblPr>
      <w:tblGrid>
        <w:gridCol w:w="2139"/>
        <w:gridCol w:w="1300"/>
        <w:gridCol w:w="1304"/>
        <w:gridCol w:w="1301"/>
        <w:gridCol w:w="1304"/>
        <w:gridCol w:w="1301"/>
        <w:gridCol w:w="1304"/>
      </w:tblGrid>
      <w:tr w:rsidR="00360D20" w:rsidTr="003A385F">
        <w:trPr>
          <w:trHeight w:val="70"/>
          <w:jc w:val="center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6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</w:tr>
      <w:tr w:rsidR="00360D20" w:rsidTr="003A385F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A385F" w:rsidTr="003A385F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C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385F" w:rsidTr="003A385F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385F" w:rsidTr="003A385F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C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A385F" w:rsidTr="003A385F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A385F" w:rsidTr="003A385F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A385F" w:rsidTr="003A385F">
        <w:trPr>
          <w:jc w:val="center"/>
        </w:trPr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C2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AF7503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5F" w:rsidRDefault="003A385F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F7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60D20" w:rsidRPr="001F05CC" w:rsidRDefault="00360D20" w:rsidP="001F05CC">
      <w:pPr>
        <w:shd w:val="clear" w:color="auto" w:fill="FFFFFF"/>
        <w:spacing w:after="0" w:line="240" w:lineRule="auto"/>
        <w:ind w:right="-2"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</w:t>
      </w:r>
      <w:proofErr w:type="gramStart"/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AF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выполнения ВПР обучающимися 6</w:t>
      </w:r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показывает, что большинство обучающихся справились с контрольными </w:t>
      </w:r>
      <w:r w:rsidR="00AF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AF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отами, успеваемость составила 82% - по русскому языку, 84</w:t>
      </w:r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по </w:t>
      </w:r>
      <w:r w:rsidR="00AF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85</w:t>
      </w:r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AF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истории, 83 % -по биологии, 82%-обществознание, 84%- география.</w:t>
      </w:r>
      <w:proofErr w:type="gramEnd"/>
      <w:r w:rsidR="00AF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показатели выше  показателей 2021-2022 </w:t>
      </w:r>
      <w:proofErr w:type="spellStart"/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AF7503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всем предметам, кроме географии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81818"/>
          <w:sz w:val="18"/>
          <w:szCs w:val="18"/>
          <w:lang w:eastAsia="ru-RU"/>
        </w:rPr>
        <w:br w:type="textWrapping" w:clear="all"/>
      </w:r>
    </w:p>
    <w:p w:rsidR="00360D20" w:rsidRPr="001F05CC" w:rsidRDefault="001F05CC" w:rsidP="00360D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</w:t>
      </w:r>
      <w:r w:rsidRPr="001F0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Сравнительный анализ выполнения ВПР </w:t>
      </w:r>
      <w:proofErr w:type="gramStart"/>
      <w:r w:rsidRPr="001F0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1F05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 класса за 3 года</w:t>
      </w:r>
    </w:p>
    <w:tbl>
      <w:tblPr>
        <w:tblW w:w="826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64"/>
      </w:tblGrid>
      <w:tr w:rsidR="00360D20" w:rsidTr="00360D20">
        <w:trPr>
          <w:tblCellSpacing w:w="0" w:type="dxa"/>
        </w:trPr>
        <w:tc>
          <w:tcPr>
            <w:tcW w:w="0" w:type="auto"/>
            <w:hideMark/>
          </w:tcPr>
          <w:p w:rsidR="00360D20" w:rsidRDefault="00360D20">
            <w:pPr>
              <w:spacing w:after="0" w:line="276" w:lineRule="auto"/>
              <w:jc w:val="center"/>
            </w:pPr>
          </w:p>
        </w:tc>
      </w:tr>
    </w:tbl>
    <w:p w:rsidR="00360D20" w:rsidRDefault="00360D20" w:rsidP="001F05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tbl>
      <w:tblPr>
        <w:tblW w:w="9043" w:type="dxa"/>
        <w:jc w:val="center"/>
        <w:tblInd w:w="-529" w:type="dxa"/>
        <w:tblCellMar>
          <w:left w:w="0" w:type="dxa"/>
          <w:right w:w="0" w:type="dxa"/>
        </w:tblCellMar>
        <w:tblLook w:val="04A0"/>
      </w:tblPr>
      <w:tblGrid>
        <w:gridCol w:w="2704"/>
        <w:gridCol w:w="1020"/>
        <w:gridCol w:w="996"/>
        <w:gridCol w:w="994"/>
        <w:gridCol w:w="1094"/>
        <w:gridCol w:w="1091"/>
        <w:gridCol w:w="1144"/>
      </w:tblGrid>
      <w:tr w:rsidR="00360D20" w:rsidTr="007C21A4">
        <w:trPr>
          <w:trHeight w:val="70"/>
          <w:jc w:val="center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</w:tr>
      <w:tr w:rsidR="00360D20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D20" w:rsidRDefault="00360D2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C21A4" w:rsidTr="007C21A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360D20" w:rsidRDefault="00360D20" w:rsidP="00360D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0D20" w:rsidRDefault="00360D20" w:rsidP="007C21A4">
      <w:pPr>
        <w:shd w:val="clear" w:color="auto" w:fill="FFFFFF"/>
        <w:spacing w:after="0" w:line="240" w:lineRule="auto"/>
        <w:ind w:right="-2" w:firstLine="426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Ана</w:t>
      </w:r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="007C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spellEnd"/>
      <w:r w:rsidR="007C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ВПР обучающимися 6</w:t>
      </w:r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показывает, что большинство обучающихся справились с контрольными </w:t>
      </w:r>
      <w:r w:rsidR="007C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7C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отами, успеваемость составила 83% - по русскому языку, 85</w:t>
      </w:r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по </w:t>
      </w:r>
      <w:r w:rsidR="007C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 86</w:t>
      </w:r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r w:rsidR="007C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истории, 83 % -по биологии, 83%-обществознание, 85%- география, 83%-биология, 85%-английский язык.</w:t>
      </w:r>
      <w:proofErr w:type="gramEnd"/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показатели выше  показателей 2021-2022 </w:t>
      </w:r>
      <w:proofErr w:type="spellStart"/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7C21A4" w:rsidRPr="004B2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 всем предметам, кроме биологии</w:t>
      </w:r>
      <w:r w:rsidR="007C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0D20" w:rsidRDefault="00360D20" w:rsidP="00360D20">
      <w:pPr>
        <w:shd w:val="clear" w:color="auto" w:fill="FFFFFF"/>
        <w:spacing w:after="0" w:line="240" w:lineRule="auto"/>
        <w:ind w:left="440" w:right="520" w:firstLine="46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360D20" w:rsidRPr="007C21A4" w:rsidRDefault="00360D20" w:rsidP="00360D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C2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Сравнительный анализ выполнени</w:t>
      </w:r>
      <w:r w:rsidR="007C21A4" w:rsidRPr="007C2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ВПР </w:t>
      </w:r>
      <w:proofErr w:type="gramStart"/>
      <w:r w:rsidR="007C21A4" w:rsidRPr="007C2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="007C21A4" w:rsidRPr="007C2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 класса за 3</w:t>
      </w:r>
      <w:r w:rsidRPr="007C21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tbl>
      <w:tblPr>
        <w:tblW w:w="9043" w:type="dxa"/>
        <w:jc w:val="center"/>
        <w:tblInd w:w="-529" w:type="dxa"/>
        <w:tblCellMar>
          <w:left w:w="0" w:type="dxa"/>
          <w:right w:w="0" w:type="dxa"/>
        </w:tblCellMar>
        <w:tblLook w:val="04A0"/>
      </w:tblPr>
      <w:tblGrid>
        <w:gridCol w:w="2704"/>
        <w:gridCol w:w="1020"/>
        <w:gridCol w:w="996"/>
        <w:gridCol w:w="994"/>
        <w:gridCol w:w="1094"/>
        <w:gridCol w:w="1091"/>
        <w:gridCol w:w="1144"/>
      </w:tblGrid>
      <w:tr w:rsidR="007C21A4" w:rsidTr="001F6354">
        <w:trPr>
          <w:trHeight w:val="70"/>
          <w:jc w:val="center"/>
        </w:trPr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7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г.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7C21A4" w:rsidTr="001F6354">
        <w:trPr>
          <w:jc w:val="center"/>
        </w:trPr>
        <w:tc>
          <w:tcPr>
            <w:tcW w:w="2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A4" w:rsidRDefault="007C21A4" w:rsidP="001F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95021E" w:rsidRPr="001C7342" w:rsidRDefault="001C7342" w:rsidP="001C7342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</w:pPr>
      <w:r w:rsidRPr="00924789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  <w:r w:rsidRPr="00924789">
        <w:rPr>
          <w:rFonts w:ascii="Times New Roman" w:hAnsi="Times New Roman" w:cs="Times New Roman"/>
          <w:sz w:val="24"/>
          <w:szCs w:val="24"/>
        </w:rPr>
        <w:t xml:space="preserve"> Средние показатели по предметам успеваемость/ качество в основном подтвердили свои отметки за 2021/22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0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5021E" w:rsidRPr="001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показывает, что успеваемость и качество выполнения работ по русскому языку, математике, истории</w:t>
      </w:r>
      <w:r w:rsidR="007C21A4" w:rsidRPr="001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окружающему миру, обществознанию, биологии, географии</w:t>
      </w:r>
      <w:r w:rsidR="0095021E" w:rsidRPr="001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всероссийскому</w:t>
      </w:r>
      <w:r w:rsidR="0095021E" w:rsidRPr="001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F6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еспубликанскому</w:t>
      </w:r>
      <w:r w:rsidR="0095021E" w:rsidRPr="001C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муниципального показателей. </w:t>
      </w:r>
    </w:p>
    <w:p w:rsidR="00360D20" w:rsidRDefault="00360D20" w:rsidP="0036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 по повышению уровня знаний учащихся:</w:t>
      </w:r>
    </w:p>
    <w:p w:rsidR="00360D20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360D20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  языка для создания индивидуальных образовательных маршрутов обучающихся;</w:t>
      </w:r>
    </w:p>
    <w:p w:rsidR="00360D20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360D20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  в новом учебном году.</w:t>
      </w:r>
    </w:p>
    <w:p w:rsidR="00360D20" w:rsidRDefault="00360D20" w:rsidP="0036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0D20" w:rsidRDefault="00360D20" w:rsidP="0036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360D20" w:rsidRDefault="00360D20" w:rsidP="00360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proofErr w:type="spellStart"/>
      <w:r w:rsidR="001C7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Ойсхарская</w:t>
      </w:r>
      <w:proofErr w:type="spellEnd"/>
      <w:r w:rsidR="001C7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 №1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C7342" w:rsidRDefault="001C7342" w:rsidP="0036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360D20" w:rsidRPr="001C7342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Тщательный анализ количественных и качественных результатов ВПР каждым учителем, выявление проблем отдельных обучающихся.</w:t>
      </w:r>
    </w:p>
    <w:p w:rsidR="00360D20" w:rsidRPr="001C7342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Планирование коррекционной работы с учащимися, не справившимися с ВПР.</w:t>
      </w:r>
    </w:p>
    <w:p w:rsidR="00360D20" w:rsidRPr="001C7342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      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обучающихся.</w:t>
      </w:r>
    </w:p>
    <w:p w:rsidR="00360D20" w:rsidRPr="001C7342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Корректировка (по необходимости) рабочих программ для устранения выявленных пробелов в знаниях обучающихся.</w:t>
      </w:r>
    </w:p>
    <w:p w:rsidR="00360D20" w:rsidRPr="001C7342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</w:t>
      </w:r>
      <w:proofErr w:type="spellStart"/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Внутришкольный</w:t>
      </w:r>
      <w:proofErr w:type="spellEnd"/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360D20" w:rsidRPr="001C7342" w:rsidRDefault="00360D20" w:rsidP="00360D20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73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Своевременное информирование родителей о результатах ВПР, текущих образовательных достижениях учащихся.</w:t>
      </w:r>
    </w:p>
    <w:p w:rsidR="00360D20" w:rsidRDefault="00360D20" w:rsidP="00360D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360D20" w:rsidRPr="00924789" w:rsidRDefault="00360D20" w:rsidP="00E14CC8">
      <w:pPr>
        <w:rPr>
          <w:rFonts w:ascii="Times New Roman" w:hAnsi="Times New Roman" w:cs="Times New Roman"/>
          <w:b/>
          <w:sz w:val="24"/>
          <w:szCs w:val="24"/>
        </w:rPr>
      </w:pPr>
    </w:p>
    <w:p w:rsidR="0057756D" w:rsidRPr="0057756D" w:rsidRDefault="0057756D" w:rsidP="0057756D">
      <w:pPr>
        <w:numPr>
          <w:ilvl w:val="1"/>
          <w:numId w:val="2"/>
        </w:num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</w:pPr>
      <w:r w:rsidRPr="0057756D"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57756D"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  <w:t>применять</w:t>
      </w:r>
      <w:proofErr w:type="gramEnd"/>
      <w:r w:rsidRPr="0057756D"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57756D"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  <w:t>сформированности</w:t>
      </w:r>
      <w:proofErr w:type="spellEnd"/>
      <w:r w:rsidRPr="0057756D"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  <w:t xml:space="preserve"> УУД.</w:t>
      </w:r>
    </w:p>
    <w:p w:rsidR="0057756D" w:rsidRPr="0057756D" w:rsidRDefault="0057756D" w:rsidP="0057756D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</w:pPr>
      <w:r w:rsidRPr="0057756D"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  <w:t>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соотнесение результатов текущего контроля успеваемости с результатами промежуточной аттестации,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57756D" w:rsidRPr="0057756D" w:rsidRDefault="0057756D" w:rsidP="0057756D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</w:pPr>
      <w:r w:rsidRPr="0057756D">
        <w:rPr>
          <w:rFonts w:ascii="PT Sans" w:eastAsia="Times New Roman" w:hAnsi="PT Sans" w:cs="Times New Roman"/>
          <w:color w:val="000000"/>
          <w:sz w:val="16"/>
          <w:szCs w:val="16"/>
          <w:lang w:eastAsia="ru-RU"/>
        </w:rPr>
        <w:t>Провести заседания ШМО по обсуждению результатов ВПР и системе оценивания образовательных результатов, обучающихся в срок до 01.06.2024г.</w:t>
      </w:r>
    </w:p>
    <w:p w:rsidR="00E14CC8" w:rsidRPr="00924789" w:rsidRDefault="00E14CC8" w:rsidP="00E14CC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CC8" w:rsidRPr="00924789" w:rsidRDefault="00E14CC8" w:rsidP="00E14C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C8" w:rsidRPr="00924789" w:rsidRDefault="00E14CC8" w:rsidP="00E14CC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342" w:rsidRDefault="00E14CC8" w:rsidP="00E14CC8">
      <w:pPr>
        <w:tabs>
          <w:tab w:val="center" w:pos="74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9247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47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="001C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Pr="009247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9247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</w:t>
      </w:r>
      <w:r w:rsidRPr="009247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47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НМ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9247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Ибрагимова Я.Х.   </w:t>
      </w:r>
    </w:p>
    <w:p w:rsidR="00E14CC8" w:rsidRPr="00924789" w:rsidRDefault="00E14CC8" w:rsidP="00E14CC8">
      <w:pPr>
        <w:tabs>
          <w:tab w:val="center" w:pos="7435"/>
        </w:tabs>
        <w:rPr>
          <w:rFonts w:ascii="Times New Roman" w:hAnsi="Times New Roman" w:cs="Times New Roman"/>
          <w:sz w:val="24"/>
          <w:szCs w:val="24"/>
        </w:rPr>
        <w:sectPr w:rsidR="00E14CC8" w:rsidRPr="00924789" w:rsidSect="00924789">
          <w:type w:val="continuous"/>
          <w:pgSz w:w="16838" w:h="11904" w:orient="landscape"/>
          <w:pgMar w:top="841" w:right="974" w:bottom="850" w:left="994" w:header="0" w:footer="0" w:gutter="0"/>
          <w:cols w:space="708"/>
        </w:sectPr>
      </w:pPr>
      <w:r w:rsidRPr="009247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  <w:bookmarkStart w:id="0" w:name="_GoBack"/>
      <w:bookmarkEnd w:id="0"/>
    </w:p>
    <w:p w:rsidR="0057756D" w:rsidRPr="0057756D" w:rsidRDefault="0057756D" w:rsidP="005775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767676"/>
          <w:sz w:val="17"/>
          <w:szCs w:val="17"/>
          <w:lang w:eastAsia="ru-RU"/>
        </w:rPr>
      </w:pPr>
    </w:p>
    <w:p w:rsidR="00687DCB" w:rsidRPr="00924789" w:rsidRDefault="00687DCB" w:rsidP="001C7342"/>
    <w:sectPr w:rsidR="00687DCB" w:rsidRPr="00924789" w:rsidSect="00924789">
      <w:pgSz w:w="16838" w:h="11906" w:orient="landscape"/>
      <w:pgMar w:top="850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BDD"/>
    <w:multiLevelType w:val="multilevel"/>
    <w:tmpl w:val="164C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32CEB"/>
    <w:multiLevelType w:val="hybridMultilevel"/>
    <w:tmpl w:val="4A8C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B5894"/>
    <w:multiLevelType w:val="multilevel"/>
    <w:tmpl w:val="E5C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DCB"/>
    <w:rsid w:val="000279E8"/>
    <w:rsid w:val="0003023B"/>
    <w:rsid w:val="00145A4F"/>
    <w:rsid w:val="00163448"/>
    <w:rsid w:val="001C7342"/>
    <w:rsid w:val="001F05CC"/>
    <w:rsid w:val="001F6354"/>
    <w:rsid w:val="002069D0"/>
    <w:rsid w:val="00305C07"/>
    <w:rsid w:val="00310DC3"/>
    <w:rsid w:val="00360D20"/>
    <w:rsid w:val="003623FF"/>
    <w:rsid w:val="00367EF6"/>
    <w:rsid w:val="003A385F"/>
    <w:rsid w:val="003C0C73"/>
    <w:rsid w:val="003F4BE7"/>
    <w:rsid w:val="003F701A"/>
    <w:rsid w:val="00472604"/>
    <w:rsid w:val="004A74D3"/>
    <w:rsid w:val="004B2B5A"/>
    <w:rsid w:val="0057756D"/>
    <w:rsid w:val="00656FC8"/>
    <w:rsid w:val="00687DCB"/>
    <w:rsid w:val="007071F0"/>
    <w:rsid w:val="00715B0E"/>
    <w:rsid w:val="00726B94"/>
    <w:rsid w:val="007569E8"/>
    <w:rsid w:val="007832E5"/>
    <w:rsid w:val="007C0693"/>
    <w:rsid w:val="007C21A4"/>
    <w:rsid w:val="009244AF"/>
    <w:rsid w:val="00924789"/>
    <w:rsid w:val="0095021E"/>
    <w:rsid w:val="009859B4"/>
    <w:rsid w:val="009A355B"/>
    <w:rsid w:val="009A46B3"/>
    <w:rsid w:val="00AF7503"/>
    <w:rsid w:val="00B10496"/>
    <w:rsid w:val="00B4646C"/>
    <w:rsid w:val="00BA24D1"/>
    <w:rsid w:val="00BC6C71"/>
    <w:rsid w:val="00BE0D70"/>
    <w:rsid w:val="00BF1AA4"/>
    <w:rsid w:val="00C16936"/>
    <w:rsid w:val="00CD4872"/>
    <w:rsid w:val="00E14CC8"/>
    <w:rsid w:val="00E65BB2"/>
    <w:rsid w:val="00E96E18"/>
    <w:rsid w:val="00EE276F"/>
    <w:rsid w:val="00FC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C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60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14CC8"/>
  </w:style>
  <w:style w:type="numbering" w:customStyle="1" w:styleId="110">
    <w:name w:val="Нет списка11"/>
    <w:next w:val="a2"/>
    <w:uiPriority w:val="99"/>
    <w:semiHidden/>
    <w:unhideWhenUsed/>
    <w:rsid w:val="00E14CC8"/>
  </w:style>
  <w:style w:type="paragraph" w:styleId="a3">
    <w:name w:val="header"/>
    <w:basedOn w:val="a"/>
    <w:link w:val="a4"/>
    <w:uiPriority w:val="99"/>
    <w:unhideWhenUsed/>
    <w:rsid w:val="00E14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4CC8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E14CC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14CC8"/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59"/>
    <w:rsid w:val="00E1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4CC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14CC8"/>
    <w:rPr>
      <w:color w:val="800080"/>
      <w:u w:val="single"/>
    </w:rPr>
  </w:style>
  <w:style w:type="paragraph" w:customStyle="1" w:styleId="msonormal0">
    <w:name w:val="msonormal"/>
    <w:basedOn w:val="a"/>
    <w:rsid w:val="00E1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14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4C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4C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E14C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14C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14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14C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C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C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CC8"/>
    <w:pPr>
      <w:pBdr>
        <w:top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4C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E14CC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xl63">
    <w:name w:val="xl63"/>
    <w:basedOn w:val="a"/>
    <w:rsid w:val="00E14C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14C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E1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1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4CC8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E14CC8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E14CC8"/>
  </w:style>
  <w:style w:type="numbering" w:customStyle="1" w:styleId="3">
    <w:name w:val="Нет списка3"/>
    <w:next w:val="a2"/>
    <w:uiPriority w:val="99"/>
    <w:semiHidden/>
    <w:unhideWhenUsed/>
    <w:rsid w:val="00E14CC8"/>
  </w:style>
  <w:style w:type="character" w:customStyle="1" w:styleId="10">
    <w:name w:val="Заголовок 1 Знак"/>
    <w:basedOn w:val="a0"/>
    <w:link w:val="1"/>
    <w:uiPriority w:val="9"/>
    <w:rsid w:val="00360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semiHidden/>
    <w:unhideWhenUsed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360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60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1a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43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26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1b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35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uiPriority w:val="99"/>
    <w:semiHidden/>
    <w:rsid w:val="003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360D20"/>
  </w:style>
  <w:style w:type="character" w:customStyle="1" w:styleId="a20">
    <w:name w:val="a2"/>
    <w:basedOn w:val="a0"/>
    <w:rsid w:val="00360D20"/>
  </w:style>
  <w:style w:type="character" w:customStyle="1" w:styleId="22">
    <w:name w:val="22"/>
    <w:basedOn w:val="a0"/>
    <w:rsid w:val="00360D20"/>
  </w:style>
  <w:style w:type="character" w:customStyle="1" w:styleId="30">
    <w:name w:val="30"/>
    <w:basedOn w:val="a0"/>
    <w:rsid w:val="00360D20"/>
  </w:style>
  <w:style w:type="character" w:customStyle="1" w:styleId="100">
    <w:name w:val="10"/>
    <w:basedOn w:val="a0"/>
    <w:rsid w:val="00360D20"/>
  </w:style>
  <w:style w:type="character" w:customStyle="1" w:styleId="29">
    <w:name w:val="29"/>
    <w:basedOn w:val="a0"/>
    <w:rsid w:val="00360D20"/>
  </w:style>
  <w:style w:type="paragraph" w:customStyle="1" w:styleId="31">
    <w:name w:val="Основной текст3"/>
    <w:basedOn w:val="a"/>
    <w:rsid w:val="007569E8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Без интервала Знак"/>
    <w:link w:val="aa"/>
    <w:uiPriority w:val="1"/>
    <w:locked/>
    <w:rsid w:val="009A46B3"/>
    <w:rPr>
      <w:rFonts w:ascii="Calibri" w:eastAsia="Calibri" w:hAnsi="Calibri" w:cs="Calibri"/>
      <w:lang w:eastAsia="ru-RU"/>
    </w:rPr>
  </w:style>
  <w:style w:type="paragraph" w:customStyle="1" w:styleId="c13">
    <w:name w:val="c13"/>
    <w:basedOn w:val="a"/>
    <w:rsid w:val="003F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F701A"/>
  </w:style>
  <w:style w:type="character" w:customStyle="1" w:styleId="c12">
    <w:name w:val="c12"/>
    <w:basedOn w:val="a0"/>
    <w:rsid w:val="003F701A"/>
  </w:style>
  <w:style w:type="character" w:customStyle="1" w:styleId="c2">
    <w:name w:val="c2"/>
    <w:basedOn w:val="a0"/>
    <w:rsid w:val="003F701A"/>
  </w:style>
  <w:style w:type="paragraph" w:customStyle="1" w:styleId="c6">
    <w:name w:val="c6"/>
    <w:basedOn w:val="a"/>
    <w:rsid w:val="003F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3F7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52</Pages>
  <Words>14253</Words>
  <Characters>81243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Рукъет</dc:creator>
  <cp:keywords/>
  <dc:description/>
  <cp:lastModifiedBy>Рукъет</cp:lastModifiedBy>
  <cp:revision>4</cp:revision>
  <cp:lastPrinted>2023-08-29T10:26:00Z</cp:lastPrinted>
  <dcterms:created xsi:type="dcterms:W3CDTF">2023-02-20T14:26:00Z</dcterms:created>
  <dcterms:modified xsi:type="dcterms:W3CDTF">2024-10-13T09:02:00Z</dcterms:modified>
</cp:coreProperties>
</file>